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4D" w:rsidRDefault="001E154D" w:rsidP="00CE394B">
      <w:pPr>
        <w:pStyle w:val="Ttulo1"/>
        <w:spacing w:line="360" w:lineRule="auto"/>
        <w:rPr>
          <w:sz w:val="40"/>
          <w:szCs w:val="40"/>
        </w:rPr>
      </w:pPr>
    </w:p>
    <w:p w:rsidR="00014379" w:rsidRPr="003A6432" w:rsidRDefault="00014379" w:rsidP="00CE394B">
      <w:pPr>
        <w:pStyle w:val="Ttulo1"/>
        <w:spacing w:line="360" w:lineRule="auto"/>
        <w:ind w:left="709"/>
        <w:rPr>
          <w:szCs w:val="40"/>
        </w:rPr>
      </w:pPr>
      <w:r w:rsidRPr="003A6432">
        <w:rPr>
          <w:szCs w:val="40"/>
        </w:rPr>
        <w:t>ADMINISTRACION DE VIALIDAD PROVINCIAL.-</w:t>
      </w:r>
    </w:p>
    <w:p w:rsidR="00014379" w:rsidRPr="003A6432" w:rsidRDefault="00014379" w:rsidP="00CE394B">
      <w:pPr>
        <w:pStyle w:val="Ttulo5"/>
        <w:ind w:left="709"/>
        <w:rPr>
          <w:rFonts w:ascii="Times New Roman" w:hAnsi="Times New Roman"/>
          <w:b w:val="0"/>
          <w:sz w:val="36"/>
          <w:szCs w:val="40"/>
        </w:rPr>
      </w:pPr>
      <w:r w:rsidRPr="003A6432">
        <w:rPr>
          <w:rFonts w:ascii="Times New Roman" w:hAnsi="Times New Roman"/>
          <w:b w:val="0"/>
          <w:sz w:val="36"/>
          <w:szCs w:val="40"/>
        </w:rPr>
        <w:t xml:space="preserve">LICITACIONES Y COMPRAS – </w:t>
      </w:r>
      <w:r w:rsidRPr="003A6432">
        <w:rPr>
          <w:rFonts w:ascii="Times New Roman" w:hAnsi="Times New Roman"/>
          <w:b w:val="0"/>
          <w:caps/>
          <w:sz w:val="36"/>
          <w:szCs w:val="40"/>
        </w:rPr>
        <w:t>Dir. suministro</w:t>
      </w:r>
      <w:r w:rsidR="006C231F" w:rsidRPr="003A6432">
        <w:rPr>
          <w:rFonts w:ascii="Times New Roman" w:hAnsi="Times New Roman"/>
          <w:b w:val="0"/>
          <w:caps/>
          <w:sz w:val="36"/>
          <w:szCs w:val="40"/>
        </w:rPr>
        <w:t>S</w:t>
      </w:r>
      <w:r w:rsidRPr="003A6432">
        <w:rPr>
          <w:rFonts w:ascii="Times New Roman" w:hAnsi="Times New Roman"/>
          <w:b w:val="0"/>
          <w:sz w:val="36"/>
          <w:szCs w:val="40"/>
        </w:rPr>
        <w:t>.-</w:t>
      </w:r>
    </w:p>
    <w:p w:rsidR="00014379" w:rsidRPr="003A6432" w:rsidRDefault="003373D8" w:rsidP="00CE394B">
      <w:pPr>
        <w:pStyle w:val="Ttulo4"/>
        <w:ind w:left="709"/>
        <w:rPr>
          <w:rFonts w:ascii="Times New Roman" w:hAnsi="Times New Roman"/>
          <w:b w:val="0"/>
          <w:sz w:val="36"/>
          <w:szCs w:val="40"/>
        </w:rPr>
      </w:pPr>
      <w:r w:rsidRPr="003A6432">
        <w:rPr>
          <w:rFonts w:ascii="Times New Roman" w:hAnsi="Times New Roman"/>
          <w:b w:val="0"/>
          <w:sz w:val="36"/>
          <w:szCs w:val="40"/>
        </w:rPr>
        <w:t>LOVE JONES PARRY Nº 533</w:t>
      </w:r>
      <w:r w:rsidR="00014379" w:rsidRPr="003A6432">
        <w:rPr>
          <w:rFonts w:ascii="Times New Roman" w:hAnsi="Times New Roman"/>
          <w:b w:val="0"/>
          <w:sz w:val="36"/>
          <w:szCs w:val="40"/>
        </w:rPr>
        <w:t>.-</w:t>
      </w:r>
    </w:p>
    <w:p w:rsidR="00014379" w:rsidRPr="003A6432" w:rsidRDefault="00014379" w:rsidP="00CE394B">
      <w:pPr>
        <w:spacing w:line="360" w:lineRule="auto"/>
        <w:ind w:left="709"/>
        <w:rPr>
          <w:sz w:val="36"/>
          <w:szCs w:val="40"/>
          <w:u w:val="single"/>
        </w:rPr>
      </w:pPr>
      <w:proofErr w:type="gramStart"/>
      <w:r w:rsidRPr="003A6432">
        <w:rPr>
          <w:sz w:val="36"/>
          <w:szCs w:val="40"/>
          <w:u w:val="single"/>
        </w:rPr>
        <w:t>( U</w:t>
      </w:r>
      <w:proofErr w:type="gramEnd"/>
      <w:r w:rsidRPr="003A6432">
        <w:rPr>
          <w:sz w:val="36"/>
          <w:szCs w:val="40"/>
          <w:u w:val="single"/>
        </w:rPr>
        <w:t>-9103-BLC )  RAWSON – CHUBUT.-</w:t>
      </w:r>
    </w:p>
    <w:p w:rsidR="00425D62" w:rsidRDefault="00425D62"/>
    <w:p w:rsidR="00425D62" w:rsidRDefault="003D6AB1" w:rsidP="00E038E8">
      <w:pPr>
        <w:jc w:val="right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2.95pt;margin-top:137.5pt;width:278.35pt;height:123.45pt;z-index:251658240" o:allowincell="f" stroked="f">
            <v:textbox style="mso-next-textbox:#_x0000_s1028">
              <w:txbxContent>
                <w:p w:rsidR="00F47437" w:rsidRPr="00E038E8" w:rsidRDefault="00381223" w:rsidP="003C6EDF">
                  <w:pPr>
                    <w:pStyle w:val="Ttulo6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CONCURSO</w:t>
                  </w:r>
                  <w:r w:rsidR="00F47437">
                    <w:rPr>
                      <w:sz w:val="24"/>
                    </w:rPr>
                    <w:t xml:space="preserve">  </w:t>
                  </w:r>
                  <w:r w:rsidR="001B75DA">
                    <w:rPr>
                      <w:sz w:val="24"/>
                    </w:rPr>
                    <w:t>P</w:t>
                  </w:r>
                  <w:r w:rsidR="00CF68FA">
                    <w:rPr>
                      <w:sz w:val="24"/>
                    </w:rPr>
                    <w:t>RIVAD</w:t>
                  </w:r>
                  <w:r>
                    <w:rPr>
                      <w:sz w:val="24"/>
                    </w:rPr>
                    <w:t>O</w:t>
                  </w:r>
                  <w:r w:rsidR="001B75DA">
                    <w:rPr>
                      <w:sz w:val="24"/>
                    </w:rPr>
                    <w:t xml:space="preserve"> </w:t>
                  </w:r>
                  <w:r w:rsidR="00F47437" w:rsidRPr="00E038E8">
                    <w:rPr>
                      <w:sz w:val="24"/>
                    </w:rPr>
                    <w:t xml:space="preserve">Nº </w:t>
                  </w:r>
                  <w:r w:rsidR="003A6432">
                    <w:rPr>
                      <w:sz w:val="24"/>
                    </w:rPr>
                    <w:t>27</w:t>
                  </w:r>
                  <w:r w:rsidR="00F47437" w:rsidRPr="00E038E8">
                    <w:rPr>
                      <w:sz w:val="24"/>
                    </w:rPr>
                    <w:t xml:space="preserve">– AVP </w:t>
                  </w:r>
                  <w:r w:rsidR="00CE394B">
                    <w:rPr>
                      <w:sz w:val="24"/>
                    </w:rPr>
                    <w:t>–</w:t>
                  </w:r>
                  <w:r w:rsidR="00F47437" w:rsidRPr="00E038E8">
                    <w:rPr>
                      <w:sz w:val="24"/>
                    </w:rPr>
                    <w:t xml:space="preserve"> </w:t>
                  </w:r>
                  <w:r w:rsidR="003A6432">
                    <w:rPr>
                      <w:sz w:val="24"/>
                    </w:rPr>
                    <w:t>23</w:t>
                  </w:r>
                  <w:r w:rsidR="00F47437" w:rsidRPr="00E038E8">
                    <w:rPr>
                      <w:sz w:val="24"/>
                    </w:rPr>
                    <w:t>.-</w:t>
                  </w:r>
                </w:p>
                <w:p w:rsidR="00F47437" w:rsidRDefault="00F47437" w:rsidP="003C6E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REF: </w:t>
                  </w:r>
                  <w:r w:rsidR="00CE394B">
                    <w:rPr>
                      <w:rFonts w:ascii="Times New Roman" w:hAnsi="Times New Roman"/>
                      <w:b/>
                      <w:sz w:val="24"/>
                    </w:rPr>
                    <w:t xml:space="preserve">ADQ. </w:t>
                  </w:r>
                  <w:r w:rsidR="003A6432">
                    <w:rPr>
                      <w:rFonts w:ascii="Times New Roman" w:hAnsi="Times New Roman"/>
                      <w:b/>
                      <w:sz w:val="24"/>
                    </w:rPr>
                    <w:t>TONER VARIOS</w:t>
                  </w:r>
                  <w:r w:rsidR="009B10A0">
                    <w:rPr>
                      <w:rFonts w:ascii="Times New Roman" w:hAnsi="Times New Roman"/>
                      <w:b/>
                      <w:i/>
                      <w:sz w:val="24"/>
                    </w:rPr>
                    <w:t>.-</w:t>
                  </w:r>
                </w:p>
                <w:p w:rsidR="00F47437" w:rsidRPr="00E038E8" w:rsidRDefault="00F47437" w:rsidP="003C6E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038E8">
                    <w:rPr>
                      <w:rFonts w:ascii="Times New Roman" w:hAnsi="Times New Roman"/>
                      <w:b/>
                      <w:sz w:val="24"/>
                    </w:rPr>
                    <w:t xml:space="preserve">EXP: </w:t>
                  </w:r>
                  <w:r w:rsidR="00381223">
                    <w:rPr>
                      <w:rFonts w:ascii="Times New Roman" w:hAnsi="Times New Roman"/>
                      <w:b/>
                      <w:sz w:val="24"/>
                    </w:rPr>
                    <w:t>0</w:t>
                  </w:r>
                  <w:r w:rsidR="003A6432">
                    <w:rPr>
                      <w:rFonts w:ascii="Times New Roman" w:hAnsi="Times New Roman"/>
                      <w:b/>
                      <w:sz w:val="24"/>
                    </w:rPr>
                    <w:t>757</w:t>
                  </w:r>
                  <w:r w:rsidR="00CE394B">
                    <w:rPr>
                      <w:rFonts w:ascii="Times New Roman" w:hAnsi="Times New Roman"/>
                      <w:b/>
                      <w:sz w:val="24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</w:t>
                  </w:r>
                  <w:r w:rsidRPr="00E038E8">
                    <w:rPr>
                      <w:rFonts w:ascii="Times New Roman" w:hAnsi="Times New Roman"/>
                      <w:b/>
                      <w:sz w:val="24"/>
                    </w:rPr>
                    <w:t>–</w:t>
                  </w:r>
                  <w:r w:rsidR="003A6432">
                    <w:rPr>
                      <w:rFonts w:ascii="Times New Roman" w:hAnsi="Times New Roman"/>
                      <w:b/>
                      <w:sz w:val="24"/>
                    </w:rPr>
                    <w:t>23</w:t>
                  </w:r>
                  <w:r w:rsidR="00CE394B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1E154D">
                    <w:rPr>
                      <w:rFonts w:ascii="Times New Roman" w:hAnsi="Times New Roman"/>
                      <w:b/>
                      <w:sz w:val="24"/>
                    </w:rPr>
                    <w:t xml:space="preserve"> -  ACT. </w:t>
                  </w:r>
                  <w:r w:rsidR="00CE394B">
                    <w:rPr>
                      <w:rFonts w:ascii="Times New Roman" w:hAnsi="Times New Roman"/>
                      <w:b/>
                      <w:sz w:val="24"/>
                    </w:rPr>
                    <w:t>Nº</w:t>
                  </w:r>
                  <w:r w:rsidR="003A6432">
                    <w:rPr>
                      <w:rFonts w:ascii="Times New Roman" w:hAnsi="Times New Roman"/>
                      <w:b/>
                      <w:sz w:val="24"/>
                    </w:rPr>
                    <w:t xml:space="preserve"> 112</w:t>
                  </w:r>
                  <w:r w:rsidR="001E154D">
                    <w:rPr>
                      <w:rFonts w:ascii="Times New Roman" w:hAnsi="Times New Roman"/>
                      <w:b/>
                      <w:sz w:val="24"/>
                    </w:rPr>
                    <w:t>-</w:t>
                  </w:r>
                  <w:r w:rsidR="003A6432">
                    <w:rPr>
                      <w:rFonts w:ascii="Times New Roman" w:hAnsi="Times New Roman"/>
                      <w:b/>
                      <w:sz w:val="24"/>
                    </w:rPr>
                    <w:t>23</w:t>
                  </w:r>
                  <w:r w:rsidRPr="00E038E8">
                    <w:rPr>
                      <w:rFonts w:ascii="Times New Roman" w:hAnsi="Times New Roman"/>
                      <w:b/>
                      <w:sz w:val="24"/>
                    </w:rPr>
                    <w:t>.-</w:t>
                  </w:r>
                </w:p>
                <w:p w:rsidR="00F47437" w:rsidRPr="00E038E8" w:rsidRDefault="00F47437" w:rsidP="003C6E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038E8">
                    <w:rPr>
                      <w:rFonts w:ascii="Times New Roman" w:hAnsi="Times New Roman"/>
                      <w:b/>
                      <w:sz w:val="24"/>
                    </w:rPr>
                    <w:t xml:space="preserve">APERTURA: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</w:t>
                  </w:r>
                  <w:r w:rsidR="00381223">
                    <w:rPr>
                      <w:rFonts w:ascii="Times New Roman" w:hAnsi="Times New Roman"/>
                      <w:b/>
                      <w:sz w:val="24"/>
                    </w:rPr>
                    <w:t xml:space="preserve">                  </w:t>
                  </w:r>
                  <w:r w:rsidRPr="00E038E8">
                    <w:rPr>
                      <w:rFonts w:ascii="Times New Roman" w:hAnsi="Times New Roman"/>
                      <w:b/>
                      <w:sz w:val="24"/>
                    </w:rPr>
                    <w:t xml:space="preserve">           HORA: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381223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6B6CAB">
        <w:t xml:space="preserve"> </w:t>
      </w:r>
    </w:p>
    <w:sectPr w:rsidR="00425D62" w:rsidSect="00CE394B">
      <w:pgSz w:w="16839" w:h="11907" w:orient="landscape" w:code="9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D62"/>
    <w:rsid w:val="00014379"/>
    <w:rsid w:val="00036A7D"/>
    <w:rsid w:val="00041243"/>
    <w:rsid w:val="000416B3"/>
    <w:rsid w:val="00063BF9"/>
    <w:rsid w:val="00086ED3"/>
    <w:rsid w:val="000E6FD7"/>
    <w:rsid w:val="00113A35"/>
    <w:rsid w:val="001172BC"/>
    <w:rsid w:val="00123EBE"/>
    <w:rsid w:val="00136310"/>
    <w:rsid w:val="00181650"/>
    <w:rsid w:val="001A57FB"/>
    <w:rsid w:val="001A609A"/>
    <w:rsid w:val="001A6B70"/>
    <w:rsid w:val="001B2BB3"/>
    <w:rsid w:val="001B75DA"/>
    <w:rsid w:val="001D01A4"/>
    <w:rsid w:val="001E154D"/>
    <w:rsid w:val="001E344A"/>
    <w:rsid w:val="001F7FD4"/>
    <w:rsid w:val="00210682"/>
    <w:rsid w:val="002129EB"/>
    <w:rsid w:val="00233D89"/>
    <w:rsid w:val="002421E3"/>
    <w:rsid w:val="00254963"/>
    <w:rsid w:val="002653A9"/>
    <w:rsid w:val="00276351"/>
    <w:rsid w:val="00296DE6"/>
    <w:rsid w:val="002C6A1B"/>
    <w:rsid w:val="002D3EAE"/>
    <w:rsid w:val="00335AA8"/>
    <w:rsid w:val="003373D8"/>
    <w:rsid w:val="00351FF5"/>
    <w:rsid w:val="003575FB"/>
    <w:rsid w:val="00381223"/>
    <w:rsid w:val="003860AB"/>
    <w:rsid w:val="003A6432"/>
    <w:rsid w:val="003C6EDF"/>
    <w:rsid w:val="003D6AB1"/>
    <w:rsid w:val="003E11D6"/>
    <w:rsid w:val="00402022"/>
    <w:rsid w:val="00425D62"/>
    <w:rsid w:val="00453325"/>
    <w:rsid w:val="00461BA4"/>
    <w:rsid w:val="00475BB0"/>
    <w:rsid w:val="00494869"/>
    <w:rsid w:val="004B490C"/>
    <w:rsid w:val="004D3857"/>
    <w:rsid w:val="004F004A"/>
    <w:rsid w:val="004F1251"/>
    <w:rsid w:val="00505FE1"/>
    <w:rsid w:val="00574CDB"/>
    <w:rsid w:val="005966FB"/>
    <w:rsid w:val="005A4375"/>
    <w:rsid w:val="005A7C3D"/>
    <w:rsid w:val="005B32AF"/>
    <w:rsid w:val="005C3DAC"/>
    <w:rsid w:val="005C5098"/>
    <w:rsid w:val="00602D6B"/>
    <w:rsid w:val="00615384"/>
    <w:rsid w:val="00652DC7"/>
    <w:rsid w:val="00666977"/>
    <w:rsid w:val="006921C2"/>
    <w:rsid w:val="006B6CAB"/>
    <w:rsid w:val="006C231F"/>
    <w:rsid w:val="00713C4B"/>
    <w:rsid w:val="00734096"/>
    <w:rsid w:val="00740D14"/>
    <w:rsid w:val="00773369"/>
    <w:rsid w:val="007753F0"/>
    <w:rsid w:val="007A4077"/>
    <w:rsid w:val="007B74DF"/>
    <w:rsid w:val="0083238F"/>
    <w:rsid w:val="00843351"/>
    <w:rsid w:val="00845F2A"/>
    <w:rsid w:val="008C43E8"/>
    <w:rsid w:val="008F2BE4"/>
    <w:rsid w:val="0091443E"/>
    <w:rsid w:val="00915BCE"/>
    <w:rsid w:val="00921428"/>
    <w:rsid w:val="009B01CE"/>
    <w:rsid w:val="009B10A0"/>
    <w:rsid w:val="009D19EB"/>
    <w:rsid w:val="009D3AA0"/>
    <w:rsid w:val="009F6732"/>
    <w:rsid w:val="00A4219A"/>
    <w:rsid w:val="00A72E76"/>
    <w:rsid w:val="00AA134E"/>
    <w:rsid w:val="00AA46CD"/>
    <w:rsid w:val="00AE5274"/>
    <w:rsid w:val="00AF3B60"/>
    <w:rsid w:val="00AF5B05"/>
    <w:rsid w:val="00B11B3E"/>
    <w:rsid w:val="00B16EB8"/>
    <w:rsid w:val="00B32635"/>
    <w:rsid w:val="00B53758"/>
    <w:rsid w:val="00B83996"/>
    <w:rsid w:val="00BA1463"/>
    <w:rsid w:val="00BB5198"/>
    <w:rsid w:val="00BC21BF"/>
    <w:rsid w:val="00BC41FE"/>
    <w:rsid w:val="00BD1745"/>
    <w:rsid w:val="00BD2340"/>
    <w:rsid w:val="00C150D3"/>
    <w:rsid w:val="00C27C4F"/>
    <w:rsid w:val="00C400BC"/>
    <w:rsid w:val="00C43201"/>
    <w:rsid w:val="00C64B6D"/>
    <w:rsid w:val="00C8119F"/>
    <w:rsid w:val="00CB37FF"/>
    <w:rsid w:val="00CC38F6"/>
    <w:rsid w:val="00CE394B"/>
    <w:rsid w:val="00CE60D4"/>
    <w:rsid w:val="00CF2E90"/>
    <w:rsid w:val="00CF68FA"/>
    <w:rsid w:val="00D021D5"/>
    <w:rsid w:val="00D062A4"/>
    <w:rsid w:val="00D12799"/>
    <w:rsid w:val="00D2056F"/>
    <w:rsid w:val="00D307B6"/>
    <w:rsid w:val="00D35AAB"/>
    <w:rsid w:val="00D43F4B"/>
    <w:rsid w:val="00D62C47"/>
    <w:rsid w:val="00DA1C08"/>
    <w:rsid w:val="00DB042F"/>
    <w:rsid w:val="00DB5DB5"/>
    <w:rsid w:val="00E038E8"/>
    <w:rsid w:val="00E26B94"/>
    <w:rsid w:val="00E46B2F"/>
    <w:rsid w:val="00E67BB8"/>
    <w:rsid w:val="00E72502"/>
    <w:rsid w:val="00EB573F"/>
    <w:rsid w:val="00EC478B"/>
    <w:rsid w:val="00ED474E"/>
    <w:rsid w:val="00F24BD5"/>
    <w:rsid w:val="00F42003"/>
    <w:rsid w:val="00F47437"/>
    <w:rsid w:val="00F5021E"/>
    <w:rsid w:val="00FA3878"/>
    <w:rsid w:val="00FB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14379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014379"/>
    <w:pPr>
      <w:keepNext/>
      <w:spacing w:after="0" w:line="360" w:lineRule="auto"/>
      <w:outlineLvl w:val="3"/>
    </w:pPr>
    <w:rPr>
      <w:rFonts w:ascii="Arial" w:eastAsia="Times New Roman" w:hAnsi="Arial"/>
      <w:b/>
      <w:sz w:val="4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014379"/>
    <w:pPr>
      <w:keepNext/>
      <w:spacing w:after="0" w:line="360" w:lineRule="auto"/>
      <w:outlineLvl w:val="4"/>
    </w:pPr>
    <w:rPr>
      <w:rFonts w:ascii="Arial" w:eastAsia="Times New Roman" w:hAnsi="Arial"/>
      <w:b/>
      <w:sz w:val="4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014379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014379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4379"/>
    <w:rPr>
      <w:rFonts w:ascii="Times New Roman" w:eastAsia="Times New Roman" w:hAnsi="Times New Roman"/>
      <w:sz w:val="36"/>
    </w:rPr>
  </w:style>
  <w:style w:type="character" w:customStyle="1" w:styleId="Ttulo4Car">
    <w:name w:val="Título 4 Car"/>
    <w:basedOn w:val="Fuentedeprrafopredeter"/>
    <w:link w:val="Ttulo4"/>
    <w:rsid w:val="00014379"/>
    <w:rPr>
      <w:rFonts w:ascii="Arial" w:eastAsia="Times New Roman" w:hAnsi="Arial"/>
      <w:b/>
      <w:sz w:val="44"/>
    </w:rPr>
  </w:style>
  <w:style w:type="character" w:customStyle="1" w:styleId="Ttulo5Car">
    <w:name w:val="Título 5 Car"/>
    <w:basedOn w:val="Fuentedeprrafopredeter"/>
    <w:link w:val="Ttulo5"/>
    <w:rsid w:val="00014379"/>
    <w:rPr>
      <w:rFonts w:ascii="Arial" w:eastAsia="Times New Roman" w:hAnsi="Arial"/>
      <w:b/>
      <w:sz w:val="40"/>
    </w:rPr>
  </w:style>
  <w:style w:type="character" w:customStyle="1" w:styleId="Ttulo6Car">
    <w:name w:val="Título 6 Car"/>
    <w:basedOn w:val="Fuentedeprrafopredeter"/>
    <w:link w:val="Ttulo6"/>
    <w:rsid w:val="00014379"/>
    <w:rPr>
      <w:rFonts w:ascii="Times New Roman" w:eastAsia="Times New Roman" w:hAnsi="Times New Roman"/>
      <w:b/>
      <w:sz w:val="32"/>
    </w:rPr>
  </w:style>
  <w:style w:type="character" w:customStyle="1" w:styleId="Ttulo7Car">
    <w:name w:val="Título 7 Car"/>
    <w:basedOn w:val="Fuentedeprrafopredeter"/>
    <w:link w:val="Ttulo7"/>
    <w:uiPriority w:val="9"/>
    <w:rsid w:val="00014379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Compras</cp:lastModifiedBy>
  <cp:revision>2</cp:revision>
  <cp:lastPrinted>2017-07-19T14:15:00Z</cp:lastPrinted>
  <dcterms:created xsi:type="dcterms:W3CDTF">2023-06-21T14:37:00Z</dcterms:created>
  <dcterms:modified xsi:type="dcterms:W3CDTF">2023-06-21T14:37:00Z</dcterms:modified>
</cp:coreProperties>
</file>