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54D" w:rsidRDefault="001E154D" w:rsidP="001E154D">
      <w:pPr>
        <w:pStyle w:val="Ttulo1"/>
        <w:spacing w:line="360" w:lineRule="auto"/>
        <w:ind w:left="1560"/>
        <w:rPr>
          <w:sz w:val="40"/>
          <w:szCs w:val="40"/>
        </w:rPr>
      </w:pPr>
    </w:p>
    <w:p w:rsidR="00014379" w:rsidRPr="007F0F17" w:rsidRDefault="00014379" w:rsidP="00B60E5D">
      <w:pPr>
        <w:pStyle w:val="Ttulo1"/>
        <w:spacing w:line="360" w:lineRule="auto"/>
        <w:rPr>
          <w:sz w:val="40"/>
          <w:szCs w:val="40"/>
        </w:rPr>
      </w:pPr>
      <w:r w:rsidRPr="007F0F17">
        <w:rPr>
          <w:sz w:val="40"/>
          <w:szCs w:val="40"/>
        </w:rPr>
        <w:t>ADMINISTRACION DE VIALIDAD PROVINCIAL.-</w:t>
      </w:r>
    </w:p>
    <w:p w:rsidR="00014379" w:rsidRPr="00734096" w:rsidRDefault="00014379" w:rsidP="00B60E5D">
      <w:pPr>
        <w:pStyle w:val="Ttulo5"/>
        <w:rPr>
          <w:rFonts w:ascii="Times New Roman" w:hAnsi="Times New Roman"/>
          <w:b w:val="0"/>
          <w:szCs w:val="40"/>
        </w:rPr>
      </w:pPr>
      <w:r w:rsidRPr="007F0F17">
        <w:rPr>
          <w:rFonts w:ascii="Times New Roman" w:hAnsi="Times New Roman"/>
          <w:b w:val="0"/>
          <w:szCs w:val="40"/>
        </w:rPr>
        <w:t xml:space="preserve">LICITACIONES Y COMPRAS – </w:t>
      </w:r>
      <w:r w:rsidRPr="007F0F17">
        <w:rPr>
          <w:rFonts w:ascii="Times New Roman" w:hAnsi="Times New Roman"/>
          <w:b w:val="0"/>
          <w:caps/>
          <w:szCs w:val="40"/>
        </w:rPr>
        <w:t xml:space="preserve">Dir. </w:t>
      </w:r>
      <w:r w:rsidRPr="00734096">
        <w:rPr>
          <w:rFonts w:ascii="Times New Roman" w:hAnsi="Times New Roman"/>
          <w:b w:val="0"/>
          <w:caps/>
          <w:szCs w:val="40"/>
        </w:rPr>
        <w:t>suministro</w:t>
      </w:r>
      <w:r w:rsidR="006C231F">
        <w:rPr>
          <w:rFonts w:ascii="Times New Roman" w:hAnsi="Times New Roman"/>
          <w:b w:val="0"/>
          <w:caps/>
          <w:szCs w:val="40"/>
        </w:rPr>
        <w:t>S</w:t>
      </w:r>
      <w:r w:rsidRPr="00734096">
        <w:rPr>
          <w:rFonts w:ascii="Times New Roman" w:hAnsi="Times New Roman"/>
          <w:b w:val="0"/>
          <w:szCs w:val="40"/>
        </w:rPr>
        <w:t>.-</w:t>
      </w:r>
    </w:p>
    <w:p w:rsidR="00014379" w:rsidRPr="00473287" w:rsidRDefault="003373D8" w:rsidP="00B60E5D">
      <w:pPr>
        <w:pStyle w:val="Ttulo4"/>
        <w:rPr>
          <w:rFonts w:ascii="Times New Roman" w:hAnsi="Times New Roman"/>
          <w:b w:val="0"/>
          <w:sz w:val="40"/>
          <w:szCs w:val="40"/>
          <w:lang w:val="en-US"/>
        </w:rPr>
      </w:pPr>
      <w:r w:rsidRPr="00473287">
        <w:rPr>
          <w:rFonts w:ascii="Times New Roman" w:hAnsi="Times New Roman"/>
          <w:b w:val="0"/>
          <w:sz w:val="40"/>
          <w:szCs w:val="40"/>
          <w:lang w:val="en-US"/>
        </w:rPr>
        <w:t>LOVE JONES PARRY Nº 533</w:t>
      </w:r>
      <w:r w:rsidR="00014379" w:rsidRPr="00473287">
        <w:rPr>
          <w:rFonts w:ascii="Times New Roman" w:hAnsi="Times New Roman"/>
          <w:b w:val="0"/>
          <w:sz w:val="40"/>
          <w:szCs w:val="40"/>
          <w:lang w:val="en-US"/>
        </w:rPr>
        <w:t>.-</w:t>
      </w:r>
    </w:p>
    <w:p w:rsidR="00014379" w:rsidRPr="00473287" w:rsidRDefault="00014379" w:rsidP="00B60E5D">
      <w:pPr>
        <w:spacing w:line="360" w:lineRule="auto"/>
        <w:rPr>
          <w:sz w:val="40"/>
          <w:szCs w:val="40"/>
          <w:u w:val="single"/>
          <w:lang w:val="en-US"/>
        </w:rPr>
      </w:pPr>
      <w:proofErr w:type="gramStart"/>
      <w:r w:rsidRPr="00473287">
        <w:rPr>
          <w:sz w:val="40"/>
          <w:szCs w:val="40"/>
          <w:u w:val="single"/>
          <w:lang w:val="en-US"/>
        </w:rPr>
        <w:t>( U</w:t>
      </w:r>
      <w:proofErr w:type="gramEnd"/>
      <w:r w:rsidRPr="00473287">
        <w:rPr>
          <w:sz w:val="40"/>
          <w:szCs w:val="40"/>
          <w:u w:val="single"/>
          <w:lang w:val="en-US"/>
        </w:rPr>
        <w:t>-9103-BLC )  RAWSON – CHUBUT.-</w:t>
      </w:r>
    </w:p>
    <w:p w:rsidR="00425D62" w:rsidRPr="00473287" w:rsidRDefault="00425D62">
      <w:pPr>
        <w:rPr>
          <w:lang w:val="en-US"/>
        </w:rPr>
      </w:pPr>
    </w:p>
    <w:p w:rsidR="00425D62" w:rsidRPr="00473287" w:rsidRDefault="00425D62">
      <w:pPr>
        <w:rPr>
          <w:lang w:val="en-US"/>
        </w:rPr>
      </w:pPr>
    </w:p>
    <w:p w:rsidR="00425D62" w:rsidRPr="00473287" w:rsidRDefault="00425D62">
      <w:pPr>
        <w:rPr>
          <w:lang w:val="en-US"/>
        </w:rPr>
      </w:pPr>
    </w:p>
    <w:p w:rsidR="00425D62" w:rsidRPr="00473287" w:rsidRDefault="00425D62">
      <w:pPr>
        <w:rPr>
          <w:lang w:val="en-US"/>
        </w:rPr>
      </w:pPr>
    </w:p>
    <w:p w:rsidR="00425D62" w:rsidRPr="00473287" w:rsidRDefault="00974A30" w:rsidP="00E038E8">
      <w:pPr>
        <w:jc w:val="right"/>
        <w:rPr>
          <w:lang w:val="en-US"/>
        </w:rPr>
      </w:pPr>
      <w:r>
        <w:rPr>
          <w:noProof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34.25pt;margin-top:111.65pt;width:317pt;height:123.45pt;z-index:251658240" o:allowincell="f" stroked="f">
            <v:textbox style="mso-next-textbox:#_x0000_s1028">
              <w:txbxContent>
                <w:p w:rsidR="00E73E12" w:rsidRPr="00E038E8" w:rsidRDefault="0098414A" w:rsidP="003C6EDF">
                  <w:pPr>
                    <w:pStyle w:val="Ttulo6"/>
                    <w:spacing w:line="360" w:lineRule="auto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CONCURSO PRIVADO </w:t>
                  </w:r>
                  <w:r w:rsidR="00E73E12" w:rsidRPr="00E038E8">
                    <w:rPr>
                      <w:sz w:val="24"/>
                    </w:rPr>
                    <w:t xml:space="preserve">Nº </w:t>
                  </w:r>
                  <w:r w:rsidR="00264D69">
                    <w:rPr>
                      <w:sz w:val="24"/>
                    </w:rPr>
                    <w:t>19</w:t>
                  </w:r>
                  <w:r w:rsidR="00E73E12" w:rsidRPr="00E038E8">
                    <w:rPr>
                      <w:sz w:val="24"/>
                    </w:rPr>
                    <w:t xml:space="preserve">– AVP </w:t>
                  </w:r>
                  <w:r w:rsidR="00E73E12">
                    <w:rPr>
                      <w:sz w:val="24"/>
                    </w:rPr>
                    <w:t>–</w:t>
                  </w:r>
                  <w:r w:rsidR="00E73E12" w:rsidRPr="00E038E8">
                    <w:rPr>
                      <w:sz w:val="24"/>
                    </w:rPr>
                    <w:t xml:space="preserve"> </w:t>
                  </w:r>
                  <w:r w:rsidR="003B0F31">
                    <w:rPr>
                      <w:sz w:val="24"/>
                    </w:rPr>
                    <w:t>202</w:t>
                  </w:r>
                  <w:r w:rsidR="001D1081">
                    <w:rPr>
                      <w:sz w:val="24"/>
                    </w:rPr>
                    <w:t>3</w:t>
                  </w:r>
                  <w:r w:rsidR="00E73E12" w:rsidRPr="00E038E8">
                    <w:rPr>
                      <w:sz w:val="24"/>
                    </w:rPr>
                    <w:t>.-</w:t>
                  </w:r>
                </w:p>
                <w:p w:rsidR="00264D69" w:rsidRDefault="001D1081" w:rsidP="003C6EDF">
                  <w:pPr>
                    <w:spacing w:after="0" w:line="360" w:lineRule="auto"/>
                    <w:rPr>
                      <w:rFonts w:ascii="Times New Roman" w:hAnsi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lang w:val="es-AR"/>
                    </w:rPr>
                    <w:t>REF: ADQ</w:t>
                  </w:r>
                  <w:r w:rsidR="00FF6C02">
                    <w:rPr>
                      <w:rFonts w:ascii="Times New Roman" w:hAnsi="Times New Roman"/>
                      <w:b/>
                      <w:sz w:val="24"/>
                    </w:rPr>
                    <w:t>.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 xml:space="preserve"> </w:t>
                  </w:r>
                  <w:r w:rsidR="00264D69">
                    <w:rPr>
                      <w:rFonts w:ascii="Times New Roman" w:hAnsi="Times New Roman"/>
                      <w:b/>
                      <w:sz w:val="24"/>
                    </w:rPr>
                    <w:t>REPUESTOS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 xml:space="preserve"> VARIOS </w:t>
                  </w:r>
                  <w:r w:rsidR="00264D69">
                    <w:rPr>
                      <w:rFonts w:ascii="Times New Roman" w:hAnsi="Times New Roman"/>
                      <w:b/>
                      <w:sz w:val="24"/>
                    </w:rPr>
                    <w:t>P/TOPADORA JOHN DEERE.</w:t>
                  </w:r>
                </w:p>
                <w:p w:rsidR="00E73E12" w:rsidRPr="0098414A" w:rsidRDefault="00E73E12" w:rsidP="003C6EDF">
                  <w:pPr>
                    <w:spacing w:after="0" w:line="360" w:lineRule="auto"/>
                    <w:rPr>
                      <w:rFonts w:ascii="Times New Roman" w:hAnsi="Times New Roman"/>
                      <w:b/>
                      <w:sz w:val="24"/>
                      <w:lang w:val="en-US"/>
                    </w:rPr>
                  </w:pPr>
                  <w:r w:rsidRPr="0098414A">
                    <w:rPr>
                      <w:rFonts w:ascii="Times New Roman" w:hAnsi="Times New Roman"/>
                      <w:b/>
                      <w:sz w:val="24"/>
                      <w:lang w:val="en-US"/>
                    </w:rPr>
                    <w:t xml:space="preserve">EXP: </w:t>
                  </w:r>
                  <w:r w:rsidR="00264D69">
                    <w:rPr>
                      <w:rFonts w:ascii="Times New Roman" w:hAnsi="Times New Roman"/>
                      <w:b/>
                      <w:sz w:val="24"/>
                      <w:lang w:val="en-US"/>
                    </w:rPr>
                    <w:t>00545</w:t>
                  </w:r>
                  <w:r w:rsidRPr="0098414A">
                    <w:rPr>
                      <w:rFonts w:ascii="Times New Roman" w:hAnsi="Times New Roman"/>
                      <w:b/>
                      <w:sz w:val="24"/>
                      <w:lang w:val="en-US"/>
                    </w:rPr>
                    <w:t>- S–</w:t>
                  </w:r>
                  <w:proofErr w:type="gramStart"/>
                  <w:r w:rsidR="002964CD" w:rsidRPr="0098414A">
                    <w:rPr>
                      <w:rFonts w:ascii="Times New Roman" w:hAnsi="Times New Roman"/>
                      <w:b/>
                      <w:sz w:val="24"/>
                      <w:lang w:val="en-US"/>
                    </w:rPr>
                    <w:t>202</w:t>
                  </w:r>
                  <w:r w:rsidR="001D1081">
                    <w:rPr>
                      <w:rFonts w:ascii="Times New Roman" w:hAnsi="Times New Roman"/>
                      <w:b/>
                      <w:sz w:val="24"/>
                      <w:lang w:val="en-US"/>
                    </w:rPr>
                    <w:t>3</w:t>
                  </w:r>
                  <w:r w:rsidRPr="0098414A">
                    <w:rPr>
                      <w:rFonts w:ascii="Times New Roman" w:hAnsi="Times New Roman"/>
                      <w:b/>
                      <w:sz w:val="24"/>
                      <w:lang w:val="en-US"/>
                    </w:rPr>
                    <w:t xml:space="preserve">  -</w:t>
                  </w:r>
                  <w:proofErr w:type="gramEnd"/>
                  <w:r w:rsidRPr="0098414A">
                    <w:rPr>
                      <w:rFonts w:ascii="Times New Roman" w:hAnsi="Times New Roman"/>
                      <w:b/>
                      <w:sz w:val="24"/>
                      <w:lang w:val="en-US"/>
                    </w:rPr>
                    <w:t xml:space="preserve">  ACT. </w:t>
                  </w:r>
                  <w:proofErr w:type="gramStart"/>
                  <w:r w:rsidR="00264D69">
                    <w:rPr>
                      <w:rFonts w:ascii="Times New Roman" w:hAnsi="Times New Roman"/>
                      <w:b/>
                      <w:sz w:val="24"/>
                      <w:lang w:val="en-US"/>
                    </w:rPr>
                    <w:t>87</w:t>
                  </w:r>
                  <w:r w:rsidR="003B0F31">
                    <w:rPr>
                      <w:rFonts w:ascii="Times New Roman" w:hAnsi="Times New Roman"/>
                      <w:b/>
                      <w:sz w:val="24"/>
                      <w:lang w:val="en-US"/>
                    </w:rPr>
                    <w:t>-</w:t>
                  </w:r>
                  <w:r w:rsidR="002964CD" w:rsidRPr="0098414A">
                    <w:rPr>
                      <w:rFonts w:ascii="Times New Roman" w:hAnsi="Times New Roman"/>
                      <w:b/>
                      <w:sz w:val="24"/>
                      <w:lang w:val="en-US"/>
                    </w:rPr>
                    <w:t>202</w:t>
                  </w:r>
                  <w:r w:rsidR="001D1081">
                    <w:rPr>
                      <w:rFonts w:ascii="Times New Roman" w:hAnsi="Times New Roman"/>
                      <w:b/>
                      <w:sz w:val="24"/>
                      <w:lang w:val="en-US"/>
                    </w:rPr>
                    <w:t>3</w:t>
                  </w:r>
                  <w:r w:rsidRPr="0098414A">
                    <w:rPr>
                      <w:rFonts w:ascii="Times New Roman" w:hAnsi="Times New Roman"/>
                      <w:b/>
                      <w:sz w:val="24"/>
                      <w:lang w:val="en-US"/>
                    </w:rPr>
                    <w:t>.-</w:t>
                  </w:r>
                  <w:proofErr w:type="gramEnd"/>
                </w:p>
                <w:p w:rsidR="00E73E12" w:rsidRPr="00536191" w:rsidRDefault="00E73E12" w:rsidP="003C6EDF">
                  <w:pPr>
                    <w:spacing w:after="0" w:line="360" w:lineRule="auto"/>
                    <w:rPr>
                      <w:rFonts w:ascii="Times New Roman" w:hAnsi="Times New Roman"/>
                      <w:b/>
                      <w:sz w:val="24"/>
                    </w:rPr>
                  </w:pPr>
                  <w:r w:rsidRPr="00536191">
                    <w:rPr>
                      <w:rFonts w:ascii="Times New Roman" w:hAnsi="Times New Roman"/>
                      <w:b/>
                      <w:sz w:val="24"/>
                    </w:rPr>
                    <w:t>APERTURA</w:t>
                  </w:r>
                  <w:r w:rsidR="003B0F31">
                    <w:rPr>
                      <w:rFonts w:ascii="Times New Roman" w:hAnsi="Times New Roman"/>
                      <w:b/>
                      <w:sz w:val="24"/>
                    </w:rPr>
                    <w:t xml:space="preserve">:           </w:t>
                  </w:r>
                  <w:r w:rsidR="00264D69">
                    <w:rPr>
                      <w:rFonts w:ascii="Times New Roman" w:hAnsi="Times New Roman"/>
                      <w:b/>
                      <w:sz w:val="24"/>
                    </w:rPr>
                    <w:t>05-06-23</w:t>
                  </w:r>
                  <w:r w:rsidR="003B0F31">
                    <w:rPr>
                      <w:rFonts w:ascii="Times New Roman" w:hAnsi="Times New Roman"/>
                      <w:b/>
                      <w:sz w:val="24"/>
                    </w:rPr>
                    <w:t xml:space="preserve">      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 xml:space="preserve">      </w:t>
                  </w:r>
                  <w:r w:rsidRPr="00536191">
                    <w:rPr>
                      <w:rFonts w:ascii="Times New Roman" w:hAnsi="Times New Roman"/>
                      <w:b/>
                      <w:sz w:val="24"/>
                    </w:rPr>
                    <w:t xml:space="preserve">   HORA</w:t>
                  </w:r>
                  <w:proofErr w:type="gramStart"/>
                  <w:r w:rsidRPr="00536191">
                    <w:rPr>
                      <w:rFonts w:ascii="Times New Roman" w:hAnsi="Times New Roman"/>
                      <w:b/>
                      <w:sz w:val="24"/>
                    </w:rPr>
                    <w:t xml:space="preserve">: </w:t>
                  </w:r>
                  <w:r w:rsidR="00264D69">
                    <w:rPr>
                      <w:rFonts w:ascii="Times New Roman" w:hAnsi="Times New Roman"/>
                      <w:b/>
                      <w:sz w:val="24"/>
                    </w:rPr>
                    <w:t xml:space="preserve"> 12.00</w:t>
                  </w:r>
                  <w:proofErr w:type="gramEnd"/>
                </w:p>
              </w:txbxContent>
            </v:textbox>
          </v:shape>
        </w:pict>
      </w:r>
      <w:r w:rsidR="006B6CAB" w:rsidRPr="00473287">
        <w:rPr>
          <w:lang w:val="en-US"/>
        </w:rPr>
        <w:t xml:space="preserve"> </w:t>
      </w:r>
    </w:p>
    <w:sectPr w:rsidR="00425D62" w:rsidRPr="00473287" w:rsidSect="007535AF">
      <w:pgSz w:w="16839" w:h="11907" w:orient="landscape" w:code="9"/>
      <w:pgMar w:top="85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25D62"/>
    <w:rsid w:val="00014379"/>
    <w:rsid w:val="00036A7D"/>
    <w:rsid w:val="00041243"/>
    <w:rsid w:val="000416B3"/>
    <w:rsid w:val="00063BF9"/>
    <w:rsid w:val="00065B05"/>
    <w:rsid w:val="000676D9"/>
    <w:rsid w:val="0007302C"/>
    <w:rsid w:val="00086ED3"/>
    <w:rsid w:val="000A0FB8"/>
    <w:rsid w:val="000A13CF"/>
    <w:rsid w:val="000D2AA6"/>
    <w:rsid w:val="000E070C"/>
    <w:rsid w:val="000E6FD7"/>
    <w:rsid w:val="000F256D"/>
    <w:rsid w:val="000F4B94"/>
    <w:rsid w:val="00113A35"/>
    <w:rsid w:val="001172BC"/>
    <w:rsid w:val="00123EBE"/>
    <w:rsid w:val="00136310"/>
    <w:rsid w:val="00146BBB"/>
    <w:rsid w:val="001543A6"/>
    <w:rsid w:val="001610BB"/>
    <w:rsid w:val="001638C1"/>
    <w:rsid w:val="00181650"/>
    <w:rsid w:val="00181DC5"/>
    <w:rsid w:val="00192E33"/>
    <w:rsid w:val="001A0802"/>
    <w:rsid w:val="001A0E5D"/>
    <w:rsid w:val="001A57FB"/>
    <w:rsid w:val="001A5875"/>
    <w:rsid w:val="001A609A"/>
    <w:rsid w:val="001A6B70"/>
    <w:rsid w:val="001B2BB3"/>
    <w:rsid w:val="001B75DA"/>
    <w:rsid w:val="001D01A4"/>
    <w:rsid w:val="001D1081"/>
    <w:rsid w:val="001E154D"/>
    <w:rsid w:val="001E344A"/>
    <w:rsid w:val="001E3867"/>
    <w:rsid w:val="001F7FD4"/>
    <w:rsid w:val="00202619"/>
    <w:rsid w:val="00210682"/>
    <w:rsid w:val="002129EB"/>
    <w:rsid w:val="00234875"/>
    <w:rsid w:val="002421E3"/>
    <w:rsid w:val="00254963"/>
    <w:rsid w:val="002561F5"/>
    <w:rsid w:val="00264D69"/>
    <w:rsid w:val="002653A9"/>
    <w:rsid w:val="002721BC"/>
    <w:rsid w:val="00276351"/>
    <w:rsid w:val="0028714F"/>
    <w:rsid w:val="00291550"/>
    <w:rsid w:val="002964CD"/>
    <w:rsid w:val="00296DE6"/>
    <w:rsid w:val="002A1F75"/>
    <w:rsid w:val="002A7079"/>
    <w:rsid w:val="002A7D9A"/>
    <w:rsid w:val="002B333B"/>
    <w:rsid w:val="002C47C3"/>
    <w:rsid w:val="002D3EAE"/>
    <w:rsid w:val="002D5676"/>
    <w:rsid w:val="002E1637"/>
    <w:rsid w:val="00305535"/>
    <w:rsid w:val="00312CBE"/>
    <w:rsid w:val="00316A91"/>
    <w:rsid w:val="00322F37"/>
    <w:rsid w:val="00335AA8"/>
    <w:rsid w:val="003373D8"/>
    <w:rsid w:val="00351FF5"/>
    <w:rsid w:val="003575FB"/>
    <w:rsid w:val="003653B9"/>
    <w:rsid w:val="00381223"/>
    <w:rsid w:val="003860AB"/>
    <w:rsid w:val="003A2F2E"/>
    <w:rsid w:val="003B0F31"/>
    <w:rsid w:val="003C6EDF"/>
    <w:rsid w:val="003E11D6"/>
    <w:rsid w:val="00402022"/>
    <w:rsid w:val="00420DE2"/>
    <w:rsid w:val="00425D62"/>
    <w:rsid w:val="004322C2"/>
    <w:rsid w:val="00442043"/>
    <w:rsid w:val="00453325"/>
    <w:rsid w:val="00454C7D"/>
    <w:rsid w:val="00461BA4"/>
    <w:rsid w:val="00465101"/>
    <w:rsid w:val="00473287"/>
    <w:rsid w:val="00475BB0"/>
    <w:rsid w:val="00491369"/>
    <w:rsid w:val="00494869"/>
    <w:rsid w:val="004B490C"/>
    <w:rsid w:val="004D3857"/>
    <w:rsid w:val="004E2000"/>
    <w:rsid w:val="004F004A"/>
    <w:rsid w:val="004F1251"/>
    <w:rsid w:val="00503ECE"/>
    <w:rsid w:val="00505FE1"/>
    <w:rsid w:val="005200D1"/>
    <w:rsid w:val="005352E6"/>
    <w:rsid w:val="00536191"/>
    <w:rsid w:val="005544CD"/>
    <w:rsid w:val="00563C07"/>
    <w:rsid w:val="0057315B"/>
    <w:rsid w:val="00574CDB"/>
    <w:rsid w:val="00592F5C"/>
    <w:rsid w:val="005966FB"/>
    <w:rsid w:val="005A4375"/>
    <w:rsid w:val="005A5A8F"/>
    <w:rsid w:val="005A7C3D"/>
    <w:rsid w:val="005B32AF"/>
    <w:rsid w:val="005B5E47"/>
    <w:rsid w:val="005C3DAC"/>
    <w:rsid w:val="005C5098"/>
    <w:rsid w:val="005D45F1"/>
    <w:rsid w:val="005F7788"/>
    <w:rsid w:val="00602D6B"/>
    <w:rsid w:val="00611C66"/>
    <w:rsid w:val="00611C77"/>
    <w:rsid w:val="00615384"/>
    <w:rsid w:val="006251F3"/>
    <w:rsid w:val="00652DC7"/>
    <w:rsid w:val="00660BDC"/>
    <w:rsid w:val="00666977"/>
    <w:rsid w:val="00690D4F"/>
    <w:rsid w:val="006921C2"/>
    <w:rsid w:val="006B6CAB"/>
    <w:rsid w:val="006C231F"/>
    <w:rsid w:val="00702CEF"/>
    <w:rsid w:val="007073A7"/>
    <w:rsid w:val="0071035C"/>
    <w:rsid w:val="00713C4B"/>
    <w:rsid w:val="00732B38"/>
    <w:rsid w:val="00734096"/>
    <w:rsid w:val="00740D14"/>
    <w:rsid w:val="00740EB6"/>
    <w:rsid w:val="007535AF"/>
    <w:rsid w:val="00773369"/>
    <w:rsid w:val="007753F0"/>
    <w:rsid w:val="007A4077"/>
    <w:rsid w:val="007A4DF9"/>
    <w:rsid w:val="007B74DF"/>
    <w:rsid w:val="007C2A7D"/>
    <w:rsid w:val="007C7CC1"/>
    <w:rsid w:val="007D29A9"/>
    <w:rsid w:val="007D48AA"/>
    <w:rsid w:val="00810BDC"/>
    <w:rsid w:val="008143C4"/>
    <w:rsid w:val="00821397"/>
    <w:rsid w:val="0082511A"/>
    <w:rsid w:val="0083238F"/>
    <w:rsid w:val="00834279"/>
    <w:rsid w:val="00843351"/>
    <w:rsid w:val="00845F2A"/>
    <w:rsid w:val="00846BA4"/>
    <w:rsid w:val="00873D59"/>
    <w:rsid w:val="008C43E8"/>
    <w:rsid w:val="008D2101"/>
    <w:rsid w:val="008E7001"/>
    <w:rsid w:val="008F22A5"/>
    <w:rsid w:val="008F2BE4"/>
    <w:rsid w:val="0091443E"/>
    <w:rsid w:val="00915BCE"/>
    <w:rsid w:val="00921428"/>
    <w:rsid w:val="00935671"/>
    <w:rsid w:val="00945B48"/>
    <w:rsid w:val="00974A30"/>
    <w:rsid w:val="0098414A"/>
    <w:rsid w:val="009B01CE"/>
    <w:rsid w:val="009B10A0"/>
    <w:rsid w:val="009B3F41"/>
    <w:rsid w:val="009C5427"/>
    <w:rsid w:val="009D19EB"/>
    <w:rsid w:val="009D3AA0"/>
    <w:rsid w:val="009D4FD8"/>
    <w:rsid w:val="009D7077"/>
    <w:rsid w:val="009E7A70"/>
    <w:rsid w:val="009F046D"/>
    <w:rsid w:val="009F6732"/>
    <w:rsid w:val="00A21C47"/>
    <w:rsid w:val="00A26FF7"/>
    <w:rsid w:val="00A30434"/>
    <w:rsid w:val="00A409CE"/>
    <w:rsid w:val="00A4219A"/>
    <w:rsid w:val="00A535BF"/>
    <w:rsid w:val="00A72E76"/>
    <w:rsid w:val="00AA134E"/>
    <w:rsid w:val="00AA46CD"/>
    <w:rsid w:val="00AB1491"/>
    <w:rsid w:val="00AB5055"/>
    <w:rsid w:val="00AD2F73"/>
    <w:rsid w:val="00AD45D4"/>
    <w:rsid w:val="00AE5274"/>
    <w:rsid w:val="00AE6065"/>
    <w:rsid w:val="00AF3B60"/>
    <w:rsid w:val="00AF5B05"/>
    <w:rsid w:val="00B01086"/>
    <w:rsid w:val="00B04CA2"/>
    <w:rsid w:val="00B11B3E"/>
    <w:rsid w:val="00B11DE9"/>
    <w:rsid w:val="00B16EB8"/>
    <w:rsid w:val="00B32635"/>
    <w:rsid w:val="00B53758"/>
    <w:rsid w:val="00B60E5D"/>
    <w:rsid w:val="00B7538A"/>
    <w:rsid w:val="00B83996"/>
    <w:rsid w:val="00BA078B"/>
    <w:rsid w:val="00BA1463"/>
    <w:rsid w:val="00BB5198"/>
    <w:rsid w:val="00BC14C2"/>
    <w:rsid w:val="00BC21BF"/>
    <w:rsid w:val="00BC41FE"/>
    <w:rsid w:val="00BC5471"/>
    <w:rsid w:val="00BD1745"/>
    <w:rsid w:val="00BD2340"/>
    <w:rsid w:val="00BE64E8"/>
    <w:rsid w:val="00C150D3"/>
    <w:rsid w:val="00C21BE6"/>
    <w:rsid w:val="00C27C4F"/>
    <w:rsid w:val="00C400BC"/>
    <w:rsid w:val="00C421EB"/>
    <w:rsid w:val="00C43201"/>
    <w:rsid w:val="00C64B6D"/>
    <w:rsid w:val="00C64EC1"/>
    <w:rsid w:val="00C76EDA"/>
    <w:rsid w:val="00C8119F"/>
    <w:rsid w:val="00CA089C"/>
    <w:rsid w:val="00CB37FF"/>
    <w:rsid w:val="00CC38F6"/>
    <w:rsid w:val="00CD07D1"/>
    <w:rsid w:val="00CE60D4"/>
    <w:rsid w:val="00CF2E90"/>
    <w:rsid w:val="00CF68FA"/>
    <w:rsid w:val="00D021D5"/>
    <w:rsid w:val="00D062A4"/>
    <w:rsid w:val="00D109B9"/>
    <w:rsid w:val="00D12799"/>
    <w:rsid w:val="00D2056F"/>
    <w:rsid w:val="00D307B6"/>
    <w:rsid w:val="00D35AAB"/>
    <w:rsid w:val="00D43F4B"/>
    <w:rsid w:val="00D474A2"/>
    <w:rsid w:val="00D62C47"/>
    <w:rsid w:val="00D74C5D"/>
    <w:rsid w:val="00D84D24"/>
    <w:rsid w:val="00D95358"/>
    <w:rsid w:val="00DA1C08"/>
    <w:rsid w:val="00DB042F"/>
    <w:rsid w:val="00DB2C43"/>
    <w:rsid w:val="00DB5DB5"/>
    <w:rsid w:val="00DE0C02"/>
    <w:rsid w:val="00DF2B5D"/>
    <w:rsid w:val="00E038E8"/>
    <w:rsid w:val="00E25AD9"/>
    <w:rsid w:val="00E26B94"/>
    <w:rsid w:val="00E42393"/>
    <w:rsid w:val="00E424EC"/>
    <w:rsid w:val="00E46B2F"/>
    <w:rsid w:val="00E647A0"/>
    <w:rsid w:val="00E64C16"/>
    <w:rsid w:val="00E67BB8"/>
    <w:rsid w:val="00E72502"/>
    <w:rsid w:val="00E73E12"/>
    <w:rsid w:val="00E97338"/>
    <w:rsid w:val="00EB20C6"/>
    <w:rsid w:val="00EB573F"/>
    <w:rsid w:val="00EC478B"/>
    <w:rsid w:val="00ED474E"/>
    <w:rsid w:val="00F051DA"/>
    <w:rsid w:val="00F24BD5"/>
    <w:rsid w:val="00F30C93"/>
    <w:rsid w:val="00F42003"/>
    <w:rsid w:val="00F47437"/>
    <w:rsid w:val="00F5021E"/>
    <w:rsid w:val="00F65683"/>
    <w:rsid w:val="00F65CCC"/>
    <w:rsid w:val="00F72D9C"/>
    <w:rsid w:val="00F749E0"/>
    <w:rsid w:val="00FA3878"/>
    <w:rsid w:val="00FB31AC"/>
    <w:rsid w:val="00FB36B9"/>
    <w:rsid w:val="00FC51C2"/>
    <w:rsid w:val="00FD32BC"/>
    <w:rsid w:val="00FF6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DAC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014379"/>
    <w:pPr>
      <w:keepNext/>
      <w:spacing w:after="0" w:line="240" w:lineRule="auto"/>
      <w:outlineLvl w:val="0"/>
    </w:pPr>
    <w:rPr>
      <w:rFonts w:ascii="Times New Roman" w:eastAsia="Times New Roman" w:hAnsi="Times New Roman"/>
      <w:sz w:val="36"/>
      <w:szCs w:val="20"/>
      <w:lang w:eastAsia="es-ES"/>
    </w:rPr>
  </w:style>
  <w:style w:type="paragraph" w:styleId="Ttulo4">
    <w:name w:val="heading 4"/>
    <w:basedOn w:val="Normal"/>
    <w:next w:val="Normal"/>
    <w:link w:val="Ttulo4Car"/>
    <w:qFormat/>
    <w:rsid w:val="00014379"/>
    <w:pPr>
      <w:keepNext/>
      <w:spacing w:after="0" w:line="360" w:lineRule="auto"/>
      <w:outlineLvl w:val="3"/>
    </w:pPr>
    <w:rPr>
      <w:rFonts w:ascii="Arial" w:eastAsia="Times New Roman" w:hAnsi="Arial"/>
      <w:b/>
      <w:sz w:val="44"/>
      <w:szCs w:val="20"/>
      <w:lang w:eastAsia="es-ES"/>
    </w:rPr>
  </w:style>
  <w:style w:type="paragraph" w:styleId="Ttulo5">
    <w:name w:val="heading 5"/>
    <w:basedOn w:val="Normal"/>
    <w:next w:val="Normal"/>
    <w:link w:val="Ttulo5Car"/>
    <w:qFormat/>
    <w:rsid w:val="00014379"/>
    <w:pPr>
      <w:keepNext/>
      <w:spacing w:after="0" w:line="360" w:lineRule="auto"/>
      <w:outlineLvl w:val="4"/>
    </w:pPr>
    <w:rPr>
      <w:rFonts w:ascii="Arial" w:eastAsia="Times New Roman" w:hAnsi="Arial"/>
      <w:b/>
      <w:sz w:val="40"/>
      <w:szCs w:val="20"/>
      <w:lang w:eastAsia="es-ES"/>
    </w:rPr>
  </w:style>
  <w:style w:type="paragraph" w:styleId="Ttulo6">
    <w:name w:val="heading 6"/>
    <w:basedOn w:val="Normal"/>
    <w:next w:val="Normal"/>
    <w:link w:val="Ttulo6Car"/>
    <w:qFormat/>
    <w:rsid w:val="00014379"/>
    <w:pPr>
      <w:keepNext/>
      <w:spacing w:after="0" w:line="240" w:lineRule="auto"/>
      <w:outlineLvl w:val="5"/>
    </w:pPr>
    <w:rPr>
      <w:rFonts w:ascii="Times New Roman" w:eastAsia="Times New Roman" w:hAnsi="Times New Roman"/>
      <w:b/>
      <w:sz w:val="32"/>
      <w:szCs w:val="20"/>
      <w:lang w:eastAsia="es-ES"/>
    </w:rPr>
  </w:style>
  <w:style w:type="paragraph" w:styleId="Ttulo7">
    <w:name w:val="heading 7"/>
    <w:basedOn w:val="Normal"/>
    <w:next w:val="Normal"/>
    <w:link w:val="Ttulo7Car"/>
    <w:uiPriority w:val="9"/>
    <w:qFormat/>
    <w:rsid w:val="00014379"/>
    <w:pPr>
      <w:keepNext/>
      <w:spacing w:after="0" w:line="240" w:lineRule="auto"/>
      <w:outlineLvl w:val="6"/>
    </w:pPr>
    <w:rPr>
      <w:rFonts w:ascii="Times New Roman" w:eastAsia="Times New Roman" w:hAnsi="Times New Roman"/>
      <w:b/>
      <w:sz w:val="28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014379"/>
    <w:rPr>
      <w:rFonts w:ascii="Times New Roman" w:eastAsia="Times New Roman" w:hAnsi="Times New Roman"/>
      <w:sz w:val="36"/>
    </w:rPr>
  </w:style>
  <w:style w:type="character" w:customStyle="1" w:styleId="Ttulo4Car">
    <w:name w:val="Título 4 Car"/>
    <w:basedOn w:val="Fuentedeprrafopredeter"/>
    <w:link w:val="Ttulo4"/>
    <w:rsid w:val="00014379"/>
    <w:rPr>
      <w:rFonts w:ascii="Arial" w:eastAsia="Times New Roman" w:hAnsi="Arial"/>
      <w:b/>
      <w:sz w:val="44"/>
    </w:rPr>
  </w:style>
  <w:style w:type="character" w:customStyle="1" w:styleId="Ttulo5Car">
    <w:name w:val="Título 5 Car"/>
    <w:basedOn w:val="Fuentedeprrafopredeter"/>
    <w:link w:val="Ttulo5"/>
    <w:rsid w:val="00014379"/>
    <w:rPr>
      <w:rFonts w:ascii="Arial" w:eastAsia="Times New Roman" w:hAnsi="Arial"/>
      <w:b/>
      <w:sz w:val="40"/>
    </w:rPr>
  </w:style>
  <w:style w:type="character" w:customStyle="1" w:styleId="Ttulo6Car">
    <w:name w:val="Título 6 Car"/>
    <w:basedOn w:val="Fuentedeprrafopredeter"/>
    <w:link w:val="Ttulo6"/>
    <w:rsid w:val="00014379"/>
    <w:rPr>
      <w:rFonts w:ascii="Times New Roman" w:eastAsia="Times New Roman" w:hAnsi="Times New Roman"/>
      <w:b/>
      <w:sz w:val="32"/>
    </w:rPr>
  </w:style>
  <w:style w:type="character" w:customStyle="1" w:styleId="Ttulo7Car">
    <w:name w:val="Título 7 Car"/>
    <w:basedOn w:val="Fuentedeprrafopredeter"/>
    <w:link w:val="Ttulo7"/>
    <w:uiPriority w:val="9"/>
    <w:rsid w:val="00014379"/>
    <w:rPr>
      <w:rFonts w:ascii="Times New Roman" w:eastAsia="Times New Roman" w:hAnsi="Times New Roman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Cesar Augusto</cp:lastModifiedBy>
  <cp:revision>7</cp:revision>
  <cp:lastPrinted>2022-03-21T19:01:00Z</cp:lastPrinted>
  <dcterms:created xsi:type="dcterms:W3CDTF">2021-01-13T16:02:00Z</dcterms:created>
  <dcterms:modified xsi:type="dcterms:W3CDTF">2023-05-24T10:18:00Z</dcterms:modified>
</cp:coreProperties>
</file>