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4D" w:rsidRDefault="001E154D" w:rsidP="001E154D">
      <w:pPr>
        <w:pStyle w:val="Ttulo1"/>
        <w:spacing w:line="360" w:lineRule="auto"/>
        <w:ind w:left="1560"/>
        <w:rPr>
          <w:sz w:val="40"/>
          <w:szCs w:val="40"/>
        </w:rPr>
      </w:pPr>
    </w:p>
    <w:p w:rsidR="00014379" w:rsidRPr="007F0F17" w:rsidRDefault="00014379" w:rsidP="009C47D7">
      <w:pPr>
        <w:pStyle w:val="Ttulo1"/>
        <w:spacing w:line="360" w:lineRule="auto"/>
        <w:rPr>
          <w:sz w:val="40"/>
          <w:szCs w:val="40"/>
        </w:rPr>
      </w:pPr>
      <w:r w:rsidRPr="007F0F17">
        <w:rPr>
          <w:sz w:val="40"/>
          <w:szCs w:val="40"/>
        </w:rPr>
        <w:t>ADMINISTRACION DE VIALIDAD PROVINCIAL.-</w:t>
      </w:r>
    </w:p>
    <w:p w:rsidR="00014379" w:rsidRPr="00734096" w:rsidRDefault="00014379" w:rsidP="009C47D7">
      <w:pPr>
        <w:pStyle w:val="Ttulo5"/>
        <w:rPr>
          <w:rFonts w:ascii="Times New Roman" w:hAnsi="Times New Roman"/>
          <w:b w:val="0"/>
          <w:szCs w:val="40"/>
        </w:rPr>
      </w:pPr>
      <w:r w:rsidRPr="007F0F17">
        <w:rPr>
          <w:rFonts w:ascii="Times New Roman" w:hAnsi="Times New Roman"/>
          <w:b w:val="0"/>
          <w:szCs w:val="40"/>
        </w:rPr>
        <w:t xml:space="preserve">LICITACIONES Y COMPRAS – </w:t>
      </w:r>
      <w:r w:rsidRPr="007F0F17">
        <w:rPr>
          <w:rFonts w:ascii="Times New Roman" w:hAnsi="Times New Roman"/>
          <w:b w:val="0"/>
          <w:caps/>
          <w:szCs w:val="40"/>
        </w:rPr>
        <w:t xml:space="preserve">Dir. </w:t>
      </w:r>
      <w:r w:rsidRPr="00734096">
        <w:rPr>
          <w:rFonts w:ascii="Times New Roman" w:hAnsi="Times New Roman"/>
          <w:b w:val="0"/>
          <w:caps/>
          <w:szCs w:val="40"/>
        </w:rPr>
        <w:t>suministro</w:t>
      </w:r>
      <w:r w:rsidR="006C231F">
        <w:rPr>
          <w:rFonts w:ascii="Times New Roman" w:hAnsi="Times New Roman"/>
          <w:b w:val="0"/>
          <w:caps/>
          <w:szCs w:val="40"/>
        </w:rPr>
        <w:t>S</w:t>
      </w:r>
      <w:r w:rsidRPr="00734096">
        <w:rPr>
          <w:rFonts w:ascii="Times New Roman" w:hAnsi="Times New Roman"/>
          <w:b w:val="0"/>
          <w:szCs w:val="40"/>
        </w:rPr>
        <w:t>.-</w:t>
      </w:r>
    </w:p>
    <w:p w:rsidR="00014379" w:rsidRPr="0091443E" w:rsidRDefault="003373D8" w:rsidP="009C47D7">
      <w:pPr>
        <w:pStyle w:val="Ttulo4"/>
        <w:rPr>
          <w:rFonts w:ascii="Times New Roman" w:hAnsi="Times New Roman"/>
          <w:b w:val="0"/>
          <w:sz w:val="40"/>
          <w:szCs w:val="40"/>
        </w:rPr>
      </w:pPr>
      <w:r w:rsidRPr="0091443E">
        <w:rPr>
          <w:rFonts w:ascii="Times New Roman" w:hAnsi="Times New Roman"/>
          <w:b w:val="0"/>
          <w:sz w:val="40"/>
          <w:szCs w:val="40"/>
        </w:rPr>
        <w:t>LOVE JONES PARRY Nº 533</w:t>
      </w:r>
      <w:r w:rsidR="00014379" w:rsidRPr="0091443E">
        <w:rPr>
          <w:rFonts w:ascii="Times New Roman" w:hAnsi="Times New Roman"/>
          <w:b w:val="0"/>
          <w:sz w:val="40"/>
          <w:szCs w:val="40"/>
        </w:rPr>
        <w:t>.-</w:t>
      </w:r>
    </w:p>
    <w:p w:rsidR="00014379" w:rsidRPr="007F0F17" w:rsidRDefault="00014379" w:rsidP="009C47D7">
      <w:pPr>
        <w:spacing w:line="360" w:lineRule="auto"/>
        <w:rPr>
          <w:sz w:val="40"/>
          <w:szCs w:val="40"/>
          <w:u w:val="single"/>
        </w:rPr>
      </w:pPr>
      <w:proofErr w:type="gramStart"/>
      <w:r w:rsidRPr="007F0F17">
        <w:rPr>
          <w:sz w:val="40"/>
          <w:szCs w:val="40"/>
          <w:u w:val="single"/>
        </w:rPr>
        <w:t>( U</w:t>
      </w:r>
      <w:proofErr w:type="gramEnd"/>
      <w:r w:rsidRPr="007F0F17">
        <w:rPr>
          <w:sz w:val="40"/>
          <w:szCs w:val="40"/>
          <w:u w:val="single"/>
        </w:rPr>
        <w:t>-9103-BLC )  RAWSON – CHUBUT.-</w:t>
      </w:r>
    </w:p>
    <w:p w:rsidR="00425D62" w:rsidRDefault="00425D62"/>
    <w:p w:rsidR="00425D62" w:rsidRDefault="00425D62"/>
    <w:p w:rsidR="00425D62" w:rsidRDefault="00425D62"/>
    <w:p w:rsidR="00425D62" w:rsidRDefault="00425D62"/>
    <w:p w:rsidR="00425D62" w:rsidRDefault="0062510A" w:rsidP="00E038E8">
      <w:pPr>
        <w:jc w:val="right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5.45pt;margin-top:11.7pt;width:390.1pt;height:161.2pt;z-index:251658240" o:allowincell="f" stroked="f">
            <v:textbox style="mso-next-textbox:#_x0000_s1028">
              <w:txbxContent>
                <w:p w:rsidR="00F47437" w:rsidRPr="00E038E8" w:rsidRDefault="002D193C" w:rsidP="00B803AF">
                  <w:pPr>
                    <w:pStyle w:val="Ttulo6"/>
                    <w:spacing w:line="360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LICITACION PUBLICA</w:t>
                  </w:r>
                  <w:r w:rsidR="001B75DA">
                    <w:rPr>
                      <w:sz w:val="24"/>
                    </w:rPr>
                    <w:t xml:space="preserve"> </w:t>
                  </w:r>
                  <w:r w:rsidR="00F47437" w:rsidRPr="00E038E8">
                    <w:rPr>
                      <w:sz w:val="24"/>
                    </w:rPr>
                    <w:t xml:space="preserve">Nº </w:t>
                  </w:r>
                  <w:r w:rsidR="007B4E19">
                    <w:rPr>
                      <w:sz w:val="24"/>
                    </w:rPr>
                    <w:t>28</w:t>
                  </w:r>
                  <w:r w:rsidR="00D74D98">
                    <w:rPr>
                      <w:sz w:val="24"/>
                    </w:rPr>
                    <w:t>-</w:t>
                  </w:r>
                  <w:r w:rsidR="00F47437" w:rsidRPr="00E038E8">
                    <w:rPr>
                      <w:sz w:val="24"/>
                    </w:rPr>
                    <w:t xml:space="preserve"> AVP - </w:t>
                  </w:r>
                  <w:r w:rsidR="00FE2014">
                    <w:rPr>
                      <w:sz w:val="24"/>
                    </w:rPr>
                    <w:t>2</w:t>
                  </w:r>
                  <w:r w:rsidR="00C21BA8">
                    <w:rPr>
                      <w:sz w:val="24"/>
                    </w:rPr>
                    <w:t>3</w:t>
                  </w:r>
                  <w:r w:rsidR="00F47437" w:rsidRPr="00E038E8">
                    <w:rPr>
                      <w:sz w:val="24"/>
                    </w:rPr>
                    <w:t>.-</w:t>
                  </w:r>
                </w:p>
                <w:p w:rsidR="007B4E19" w:rsidRDefault="00F47437" w:rsidP="00C21BA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2D193C">
                    <w:rPr>
                      <w:rFonts w:ascii="Times New Roman" w:hAnsi="Times New Roman"/>
                      <w:b/>
                      <w:sz w:val="24"/>
                    </w:rPr>
                    <w:t>REF:</w:t>
                  </w:r>
                  <w:r w:rsidR="00FC542A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="00FE2014" w:rsidRPr="00FE2014">
                    <w:rPr>
                      <w:rFonts w:ascii="Times New Roman" w:hAnsi="Times New Roman"/>
                      <w:b/>
                      <w:sz w:val="24"/>
                    </w:rPr>
                    <w:t xml:space="preserve">OBRA: </w:t>
                  </w:r>
                  <w:r w:rsidR="007B4E19">
                    <w:rPr>
                      <w:rFonts w:ascii="Times New Roman" w:hAnsi="Times New Roman"/>
                      <w:b/>
                      <w:sz w:val="24"/>
                    </w:rPr>
                    <w:t xml:space="preserve">Acceso al Lago </w:t>
                  </w:r>
                  <w:proofErr w:type="spellStart"/>
                  <w:r w:rsidR="007B4E19">
                    <w:rPr>
                      <w:rFonts w:ascii="Times New Roman" w:hAnsi="Times New Roman"/>
                      <w:b/>
                      <w:sz w:val="24"/>
                    </w:rPr>
                    <w:t>Musters</w:t>
                  </w:r>
                  <w:proofErr w:type="spellEnd"/>
                  <w:r w:rsidR="007B4E19">
                    <w:rPr>
                      <w:rFonts w:ascii="Times New Roman" w:hAnsi="Times New Roman"/>
                      <w:b/>
                      <w:sz w:val="24"/>
                    </w:rPr>
                    <w:t xml:space="preserve"> - </w:t>
                  </w:r>
                  <w:r w:rsidR="00C21BA8" w:rsidRPr="00C21BA8">
                    <w:rPr>
                      <w:rFonts w:ascii="Times New Roman" w:hAnsi="Times New Roman"/>
                      <w:b/>
                      <w:sz w:val="24"/>
                    </w:rPr>
                    <w:t xml:space="preserve">Tramo: </w:t>
                  </w:r>
                  <w:proofErr w:type="spellStart"/>
                  <w:r w:rsidR="00C21BA8" w:rsidRPr="00C21BA8">
                    <w:rPr>
                      <w:rFonts w:ascii="Times New Roman" w:hAnsi="Times New Roman"/>
                      <w:b/>
                      <w:sz w:val="24"/>
                    </w:rPr>
                    <w:t>Emp</w:t>
                  </w:r>
                  <w:proofErr w:type="spellEnd"/>
                  <w:r w:rsidR="00C21BA8" w:rsidRPr="00C21BA8">
                    <w:rPr>
                      <w:rFonts w:ascii="Times New Roman" w:hAnsi="Times New Roman"/>
                      <w:b/>
                      <w:sz w:val="24"/>
                    </w:rPr>
                    <w:t xml:space="preserve">. Ruta </w:t>
                  </w:r>
                  <w:proofErr w:type="spellStart"/>
                  <w:r w:rsidR="007B4E19">
                    <w:rPr>
                      <w:rFonts w:ascii="Times New Roman" w:hAnsi="Times New Roman"/>
                      <w:b/>
                      <w:sz w:val="24"/>
                    </w:rPr>
                    <w:t>Nac</w:t>
                  </w:r>
                  <w:proofErr w:type="spellEnd"/>
                  <w:r w:rsidR="007B4E19" w:rsidRPr="00FE2014">
                    <w:rPr>
                      <w:rFonts w:ascii="Times New Roman" w:hAnsi="Times New Roman"/>
                      <w:b/>
                      <w:sz w:val="24"/>
                    </w:rPr>
                    <w:t xml:space="preserve"> N° </w:t>
                  </w:r>
                  <w:r w:rsidR="007B4E19">
                    <w:rPr>
                      <w:rFonts w:ascii="Times New Roman" w:hAnsi="Times New Roman"/>
                      <w:b/>
                      <w:sz w:val="24"/>
                    </w:rPr>
                    <w:t xml:space="preserve">26 – Lago </w:t>
                  </w:r>
                  <w:proofErr w:type="spellStart"/>
                  <w:r w:rsidR="007B4E19">
                    <w:rPr>
                      <w:rFonts w:ascii="Times New Roman" w:hAnsi="Times New Roman"/>
                      <w:b/>
                      <w:sz w:val="24"/>
                    </w:rPr>
                    <w:t>Musters</w:t>
                  </w:r>
                  <w:proofErr w:type="spellEnd"/>
                  <w:r w:rsidR="007B4E19">
                    <w:rPr>
                      <w:rFonts w:ascii="Times New Roman" w:hAnsi="Times New Roman"/>
                      <w:b/>
                      <w:sz w:val="24"/>
                    </w:rPr>
                    <w:t xml:space="preserve"> – Sarmiento.</w:t>
                  </w:r>
                </w:p>
                <w:p w:rsidR="00FC542A" w:rsidRDefault="00F47437" w:rsidP="00C21BA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536191">
                    <w:rPr>
                      <w:rFonts w:ascii="Times New Roman" w:hAnsi="Times New Roman"/>
                      <w:b/>
                      <w:sz w:val="24"/>
                    </w:rPr>
                    <w:t xml:space="preserve">EXP: </w:t>
                  </w:r>
                  <w:r w:rsidR="007B4E19">
                    <w:rPr>
                      <w:rFonts w:ascii="Times New Roman" w:hAnsi="Times New Roman"/>
                      <w:b/>
                      <w:sz w:val="24"/>
                    </w:rPr>
                    <w:t>823</w:t>
                  </w:r>
                  <w:r w:rsidRPr="00536191">
                    <w:rPr>
                      <w:rFonts w:ascii="Times New Roman" w:hAnsi="Times New Roman"/>
                      <w:b/>
                      <w:sz w:val="24"/>
                    </w:rPr>
                    <w:t>-</w:t>
                  </w:r>
                  <w:r w:rsidR="00FC542A">
                    <w:rPr>
                      <w:rFonts w:ascii="Times New Roman" w:hAnsi="Times New Roman"/>
                      <w:b/>
                      <w:sz w:val="24"/>
                    </w:rPr>
                    <w:t>I</w:t>
                  </w:r>
                  <w:r w:rsidRPr="00536191">
                    <w:rPr>
                      <w:rFonts w:ascii="Times New Roman" w:hAnsi="Times New Roman"/>
                      <w:b/>
                      <w:sz w:val="24"/>
                    </w:rPr>
                    <w:t>–</w:t>
                  </w:r>
                  <w:r w:rsidR="00FE2014">
                    <w:rPr>
                      <w:rFonts w:ascii="Times New Roman" w:hAnsi="Times New Roman"/>
                      <w:b/>
                      <w:sz w:val="24"/>
                    </w:rPr>
                    <w:t>2</w:t>
                  </w:r>
                  <w:r w:rsidR="00C21BA8">
                    <w:rPr>
                      <w:rFonts w:ascii="Times New Roman" w:hAnsi="Times New Roman"/>
                      <w:b/>
                      <w:sz w:val="24"/>
                    </w:rPr>
                    <w:t>3</w:t>
                  </w:r>
                  <w:r w:rsidR="00FE2014">
                    <w:rPr>
                      <w:rFonts w:ascii="Times New Roman" w:hAnsi="Times New Roman"/>
                      <w:b/>
                      <w:sz w:val="24"/>
                    </w:rPr>
                    <w:t>.</w:t>
                  </w:r>
                </w:p>
                <w:p w:rsidR="00F47437" w:rsidRPr="00536191" w:rsidRDefault="00F47437" w:rsidP="003C6EDF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536191">
                    <w:rPr>
                      <w:rFonts w:ascii="Times New Roman" w:hAnsi="Times New Roman"/>
                      <w:b/>
                      <w:sz w:val="24"/>
                    </w:rPr>
                    <w:t>APERTURA</w:t>
                  </w:r>
                  <w:r w:rsidR="00536191">
                    <w:rPr>
                      <w:rFonts w:ascii="Times New Roman" w:hAnsi="Times New Roman"/>
                      <w:b/>
                      <w:sz w:val="24"/>
                    </w:rPr>
                    <w:t xml:space="preserve">:    </w:t>
                  </w:r>
                  <w:r w:rsidR="00381223" w:rsidRPr="00536191">
                    <w:rPr>
                      <w:rFonts w:ascii="Times New Roman" w:hAnsi="Times New Roman"/>
                      <w:b/>
                      <w:sz w:val="24"/>
                    </w:rPr>
                    <w:t xml:space="preserve">     </w:t>
                  </w:r>
                  <w:r w:rsidRPr="00536191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="00C21BA8">
                    <w:rPr>
                      <w:rFonts w:ascii="Times New Roman" w:hAnsi="Times New Roman"/>
                      <w:b/>
                      <w:sz w:val="24"/>
                    </w:rPr>
                    <w:t>2</w:t>
                  </w:r>
                  <w:r w:rsidR="007B4E19">
                    <w:rPr>
                      <w:rFonts w:ascii="Times New Roman" w:hAnsi="Times New Roman"/>
                      <w:b/>
                      <w:sz w:val="24"/>
                    </w:rPr>
                    <w:t>3</w:t>
                  </w:r>
                  <w:r w:rsidR="00FE2014">
                    <w:rPr>
                      <w:rFonts w:ascii="Times New Roman" w:hAnsi="Times New Roman"/>
                      <w:b/>
                      <w:sz w:val="24"/>
                    </w:rPr>
                    <w:t>-0</w:t>
                  </w:r>
                  <w:r w:rsidR="007B4E19">
                    <w:rPr>
                      <w:rFonts w:ascii="Times New Roman" w:hAnsi="Times New Roman"/>
                      <w:b/>
                      <w:sz w:val="24"/>
                    </w:rPr>
                    <w:t>6</w:t>
                  </w:r>
                  <w:r w:rsidR="00FE2014">
                    <w:rPr>
                      <w:rFonts w:ascii="Times New Roman" w:hAnsi="Times New Roman"/>
                      <w:b/>
                      <w:sz w:val="24"/>
                    </w:rPr>
                    <w:t>-2</w:t>
                  </w:r>
                  <w:r w:rsidR="00C21BA8">
                    <w:rPr>
                      <w:rFonts w:ascii="Times New Roman" w:hAnsi="Times New Roman"/>
                      <w:b/>
                      <w:sz w:val="24"/>
                    </w:rPr>
                    <w:t>3</w:t>
                  </w:r>
                  <w:r w:rsidR="00536191">
                    <w:rPr>
                      <w:rFonts w:ascii="Times New Roman" w:hAnsi="Times New Roman"/>
                      <w:b/>
                      <w:sz w:val="24"/>
                    </w:rPr>
                    <w:t xml:space="preserve">         </w:t>
                  </w:r>
                  <w:r w:rsidRPr="00536191">
                    <w:rPr>
                      <w:rFonts w:ascii="Times New Roman" w:hAnsi="Times New Roman"/>
                      <w:b/>
                      <w:sz w:val="24"/>
                    </w:rPr>
                    <w:t xml:space="preserve">   HORA:  </w:t>
                  </w:r>
                  <w:r w:rsidR="00381223" w:rsidRPr="00536191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Pr="00536191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="00536191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="002D193C">
                    <w:rPr>
                      <w:rFonts w:ascii="Times New Roman" w:hAnsi="Times New Roman"/>
                      <w:b/>
                      <w:sz w:val="24"/>
                    </w:rPr>
                    <w:t>12.</w:t>
                  </w:r>
                  <w:r w:rsidR="009C47D7">
                    <w:rPr>
                      <w:rFonts w:ascii="Times New Roman" w:hAnsi="Times New Roman"/>
                      <w:b/>
                      <w:sz w:val="24"/>
                    </w:rPr>
                    <w:t>0</w:t>
                  </w:r>
                  <w:r w:rsidR="002D193C">
                    <w:rPr>
                      <w:rFonts w:ascii="Times New Roman" w:hAnsi="Times New Roman"/>
                      <w:b/>
                      <w:sz w:val="24"/>
                    </w:rPr>
                    <w:t>0</w:t>
                  </w:r>
                </w:p>
              </w:txbxContent>
            </v:textbox>
          </v:shape>
        </w:pict>
      </w:r>
      <w:r w:rsidR="006B6CAB">
        <w:t xml:space="preserve"> </w:t>
      </w:r>
    </w:p>
    <w:sectPr w:rsidR="00425D62" w:rsidSect="00FB7627">
      <w:pgSz w:w="16839" w:h="11907" w:orient="landscape" w:code="9"/>
      <w:pgMar w:top="85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5D62"/>
    <w:rsid w:val="00014379"/>
    <w:rsid w:val="00036A7D"/>
    <w:rsid w:val="00041243"/>
    <w:rsid w:val="000416B3"/>
    <w:rsid w:val="00063BF9"/>
    <w:rsid w:val="00086ED3"/>
    <w:rsid w:val="000E46D7"/>
    <w:rsid w:val="000E6FD7"/>
    <w:rsid w:val="000F3BC5"/>
    <w:rsid w:val="000F74BD"/>
    <w:rsid w:val="001124A7"/>
    <w:rsid w:val="00113A35"/>
    <w:rsid w:val="001172BC"/>
    <w:rsid w:val="00123EBE"/>
    <w:rsid w:val="00136310"/>
    <w:rsid w:val="00146BBB"/>
    <w:rsid w:val="00177F94"/>
    <w:rsid w:val="00181650"/>
    <w:rsid w:val="00181DC5"/>
    <w:rsid w:val="00182D20"/>
    <w:rsid w:val="001A0802"/>
    <w:rsid w:val="001A57FB"/>
    <w:rsid w:val="001A609A"/>
    <w:rsid w:val="001A6B70"/>
    <w:rsid w:val="001B2BB3"/>
    <w:rsid w:val="001B3D1A"/>
    <w:rsid w:val="001B75DA"/>
    <w:rsid w:val="001C0C5F"/>
    <w:rsid w:val="001D01A4"/>
    <w:rsid w:val="001E154D"/>
    <w:rsid w:val="001E344A"/>
    <w:rsid w:val="001F7FD4"/>
    <w:rsid w:val="00210682"/>
    <w:rsid w:val="002129EB"/>
    <w:rsid w:val="002367FE"/>
    <w:rsid w:val="002421E3"/>
    <w:rsid w:val="00254963"/>
    <w:rsid w:val="002653A9"/>
    <w:rsid w:val="002721BC"/>
    <w:rsid w:val="00276351"/>
    <w:rsid w:val="00296DE6"/>
    <w:rsid w:val="002D193C"/>
    <w:rsid w:val="002D3EAE"/>
    <w:rsid w:val="002D69FA"/>
    <w:rsid w:val="00335AA8"/>
    <w:rsid w:val="003373D8"/>
    <w:rsid w:val="00351FF5"/>
    <w:rsid w:val="003575FB"/>
    <w:rsid w:val="0037487E"/>
    <w:rsid w:val="00381223"/>
    <w:rsid w:val="003860AB"/>
    <w:rsid w:val="003A37E0"/>
    <w:rsid w:val="003C6EDF"/>
    <w:rsid w:val="003E11D6"/>
    <w:rsid w:val="00402022"/>
    <w:rsid w:val="00425D62"/>
    <w:rsid w:val="00442043"/>
    <w:rsid w:val="00453325"/>
    <w:rsid w:val="004600F9"/>
    <w:rsid w:val="00461BA4"/>
    <w:rsid w:val="00475BB0"/>
    <w:rsid w:val="00494869"/>
    <w:rsid w:val="004B490C"/>
    <w:rsid w:val="004D3857"/>
    <w:rsid w:val="004E3D47"/>
    <w:rsid w:val="004F004A"/>
    <w:rsid w:val="004F1251"/>
    <w:rsid w:val="00505FE1"/>
    <w:rsid w:val="0052639B"/>
    <w:rsid w:val="00536191"/>
    <w:rsid w:val="005720A3"/>
    <w:rsid w:val="0057315B"/>
    <w:rsid w:val="00574CDB"/>
    <w:rsid w:val="005966FB"/>
    <w:rsid w:val="005A4375"/>
    <w:rsid w:val="005A7C3D"/>
    <w:rsid w:val="005B32AF"/>
    <w:rsid w:val="005B5E47"/>
    <w:rsid w:val="005C3DAC"/>
    <w:rsid w:val="005C5098"/>
    <w:rsid w:val="005F46DD"/>
    <w:rsid w:val="00601D92"/>
    <w:rsid w:val="00602D6B"/>
    <w:rsid w:val="00615384"/>
    <w:rsid w:val="0062510A"/>
    <w:rsid w:val="00652DC7"/>
    <w:rsid w:val="0066651A"/>
    <w:rsid w:val="00666977"/>
    <w:rsid w:val="00674DF0"/>
    <w:rsid w:val="006921C2"/>
    <w:rsid w:val="006B6CAB"/>
    <w:rsid w:val="006C1DC4"/>
    <w:rsid w:val="006C231F"/>
    <w:rsid w:val="006D2EE5"/>
    <w:rsid w:val="006D35B1"/>
    <w:rsid w:val="006F312D"/>
    <w:rsid w:val="00703D50"/>
    <w:rsid w:val="007073A7"/>
    <w:rsid w:val="00713C4B"/>
    <w:rsid w:val="00734096"/>
    <w:rsid w:val="00740D14"/>
    <w:rsid w:val="00773369"/>
    <w:rsid w:val="007753F0"/>
    <w:rsid w:val="007800A6"/>
    <w:rsid w:val="007A4077"/>
    <w:rsid w:val="007B09F7"/>
    <w:rsid w:val="007B4E19"/>
    <w:rsid w:val="007B74DF"/>
    <w:rsid w:val="007D48AA"/>
    <w:rsid w:val="007E2C17"/>
    <w:rsid w:val="007F1346"/>
    <w:rsid w:val="007F742B"/>
    <w:rsid w:val="00810BDC"/>
    <w:rsid w:val="008143C4"/>
    <w:rsid w:val="0083238F"/>
    <w:rsid w:val="00843351"/>
    <w:rsid w:val="00845569"/>
    <w:rsid w:val="00845F2A"/>
    <w:rsid w:val="00846410"/>
    <w:rsid w:val="00846BA4"/>
    <w:rsid w:val="00861F8B"/>
    <w:rsid w:val="00885682"/>
    <w:rsid w:val="008C43E8"/>
    <w:rsid w:val="008D2101"/>
    <w:rsid w:val="008D3CF4"/>
    <w:rsid w:val="008F22A5"/>
    <w:rsid w:val="008F2BE4"/>
    <w:rsid w:val="0091443E"/>
    <w:rsid w:val="00915BCE"/>
    <w:rsid w:val="00921428"/>
    <w:rsid w:val="00942AE8"/>
    <w:rsid w:val="00995794"/>
    <w:rsid w:val="009B01CE"/>
    <w:rsid w:val="009B10A0"/>
    <w:rsid w:val="009C47D7"/>
    <w:rsid w:val="009D19EB"/>
    <w:rsid w:val="009D3AA0"/>
    <w:rsid w:val="009F6732"/>
    <w:rsid w:val="00A13B4D"/>
    <w:rsid w:val="00A30434"/>
    <w:rsid w:val="00A4219A"/>
    <w:rsid w:val="00A535BF"/>
    <w:rsid w:val="00A72E76"/>
    <w:rsid w:val="00A765F0"/>
    <w:rsid w:val="00AA134E"/>
    <w:rsid w:val="00AA46CD"/>
    <w:rsid w:val="00AA7587"/>
    <w:rsid w:val="00AD2F73"/>
    <w:rsid w:val="00AE5274"/>
    <w:rsid w:val="00AF1CC8"/>
    <w:rsid w:val="00AF3B60"/>
    <w:rsid w:val="00AF5B05"/>
    <w:rsid w:val="00B11B3E"/>
    <w:rsid w:val="00B16EB8"/>
    <w:rsid w:val="00B32635"/>
    <w:rsid w:val="00B43F4C"/>
    <w:rsid w:val="00B479B6"/>
    <w:rsid w:val="00B53758"/>
    <w:rsid w:val="00B64C46"/>
    <w:rsid w:val="00B66903"/>
    <w:rsid w:val="00B803AF"/>
    <w:rsid w:val="00B83996"/>
    <w:rsid w:val="00BA1463"/>
    <w:rsid w:val="00BB5198"/>
    <w:rsid w:val="00BC21BF"/>
    <w:rsid w:val="00BC41FE"/>
    <w:rsid w:val="00BD1745"/>
    <w:rsid w:val="00BD2340"/>
    <w:rsid w:val="00C150D3"/>
    <w:rsid w:val="00C21BA8"/>
    <w:rsid w:val="00C26EEA"/>
    <w:rsid w:val="00C27C4F"/>
    <w:rsid w:val="00C400BC"/>
    <w:rsid w:val="00C43201"/>
    <w:rsid w:val="00C64B6D"/>
    <w:rsid w:val="00C65290"/>
    <w:rsid w:val="00C72797"/>
    <w:rsid w:val="00C8119F"/>
    <w:rsid w:val="00C91A06"/>
    <w:rsid w:val="00CB37FF"/>
    <w:rsid w:val="00CC38F6"/>
    <w:rsid w:val="00CC545F"/>
    <w:rsid w:val="00CD677A"/>
    <w:rsid w:val="00CE60D4"/>
    <w:rsid w:val="00CF2E90"/>
    <w:rsid w:val="00CF68FA"/>
    <w:rsid w:val="00D021D5"/>
    <w:rsid w:val="00D062A4"/>
    <w:rsid w:val="00D12799"/>
    <w:rsid w:val="00D2056F"/>
    <w:rsid w:val="00D307B6"/>
    <w:rsid w:val="00D35AAB"/>
    <w:rsid w:val="00D43F4B"/>
    <w:rsid w:val="00D474A2"/>
    <w:rsid w:val="00D62C47"/>
    <w:rsid w:val="00D74D98"/>
    <w:rsid w:val="00D92AA9"/>
    <w:rsid w:val="00DA1C08"/>
    <w:rsid w:val="00DB042F"/>
    <w:rsid w:val="00DB5DB5"/>
    <w:rsid w:val="00DD2F81"/>
    <w:rsid w:val="00E038E8"/>
    <w:rsid w:val="00E26B94"/>
    <w:rsid w:val="00E46B2F"/>
    <w:rsid w:val="00E50BDD"/>
    <w:rsid w:val="00E64C16"/>
    <w:rsid w:val="00E67BB8"/>
    <w:rsid w:val="00E72502"/>
    <w:rsid w:val="00EB2B18"/>
    <w:rsid w:val="00EB573F"/>
    <w:rsid w:val="00EC478B"/>
    <w:rsid w:val="00ED474E"/>
    <w:rsid w:val="00EE0FA6"/>
    <w:rsid w:val="00F24BD5"/>
    <w:rsid w:val="00F42003"/>
    <w:rsid w:val="00F47437"/>
    <w:rsid w:val="00F5021E"/>
    <w:rsid w:val="00F66AA3"/>
    <w:rsid w:val="00FA3878"/>
    <w:rsid w:val="00FB36B9"/>
    <w:rsid w:val="00FB7627"/>
    <w:rsid w:val="00FC542A"/>
    <w:rsid w:val="00FD32BC"/>
    <w:rsid w:val="00FE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014379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014379"/>
    <w:pPr>
      <w:keepNext/>
      <w:spacing w:after="0" w:line="360" w:lineRule="auto"/>
      <w:outlineLvl w:val="3"/>
    </w:pPr>
    <w:rPr>
      <w:rFonts w:ascii="Arial" w:eastAsia="Times New Roman" w:hAnsi="Arial"/>
      <w:b/>
      <w:sz w:val="4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014379"/>
    <w:pPr>
      <w:keepNext/>
      <w:spacing w:after="0" w:line="360" w:lineRule="auto"/>
      <w:outlineLvl w:val="4"/>
    </w:pPr>
    <w:rPr>
      <w:rFonts w:ascii="Arial" w:eastAsia="Times New Roman" w:hAnsi="Arial"/>
      <w:b/>
      <w:sz w:val="4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014379"/>
    <w:pPr>
      <w:keepNext/>
      <w:spacing w:after="0" w:line="240" w:lineRule="auto"/>
      <w:outlineLvl w:val="5"/>
    </w:pPr>
    <w:rPr>
      <w:rFonts w:ascii="Times New Roman" w:eastAsia="Times New Roman" w:hAnsi="Times New Roman"/>
      <w:b/>
      <w:sz w:val="32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014379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14379"/>
    <w:rPr>
      <w:rFonts w:ascii="Times New Roman" w:eastAsia="Times New Roman" w:hAnsi="Times New Roman"/>
      <w:sz w:val="36"/>
    </w:rPr>
  </w:style>
  <w:style w:type="character" w:customStyle="1" w:styleId="Ttulo4Car">
    <w:name w:val="Título 4 Car"/>
    <w:basedOn w:val="Fuentedeprrafopredeter"/>
    <w:link w:val="Ttulo4"/>
    <w:rsid w:val="00014379"/>
    <w:rPr>
      <w:rFonts w:ascii="Arial" w:eastAsia="Times New Roman" w:hAnsi="Arial"/>
      <w:b/>
      <w:sz w:val="44"/>
    </w:rPr>
  </w:style>
  <w:style w:type="character" w:customStyle="1" w:styleId="Ttulo5Car">
    <w:name w:val="Título 5 Car"/>
    <w:basedOn w:val="Fuentedeprrafopredeter"/>
    <w:link w:val="Ttulo5"/>
    <w:rsid w:val="00014379"/>
    <w:rPr>
      <w:rFonts w:ascii="Arial" w:eastAsia="Times New Roman" w:hAnsi="Arial"/>
      <w:b/>
      <w:sz w:val="40"/>
    </w:rPr>
  </w:style>
  <w:style w:type="character" w:customStyle="1" w:styleId="Ttulo6Car">
    <w:name w:val="Título 6 Car"/>
    <w:basedOn w:val="Fuentedeprrafopredeter"/>
    <w:link w:val="Ttulo6"/>
    <w:rsid w:val="00014379"/>
    <w:rPr>
      <w:rFonts w:ascii="Times New Roman" w:eastAsia="Times New Roman" w:hAnsi="Times New Roman"/>
      <w:b/>
      <w:sz w:val="32"/>
    </w:rPr>
  </w:style>
  <w:style w:type="character" w:customStyle="1" w:styleId="Ttulo7Car">
    <w:name w:val="Título 7 Car"/>
    <w:basedOn w:val="Fuentedeprrafopredeter"/>
    <w:link w:val="Ttulo7"/>
    <w:uiPriority w:val="9"/>
    <w:rsid w:val="00014379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Cesar Augusto</cp:lastModifiedBy>
  <cp:revision>9</cp:revision>
  <cp:lastPrinted>2021-08-23T12:36:00Z</cp:lastPrinted>
  <dcterms:created xsi:type="dcterms:W3CDTF">2021-08-10T15:10:00Z</dcterms:created>
  <dcterms:modified xsi:type="dcterms:W3CDTF">2023-05-24T16:04:00Z</dcterms:modified>
</cp:coreProperties>
</file>