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4D" w:rsidRDefault="001E154D" w:rsidP="001E154D">
      <w:pPr>
        <w:pStyle w:val="Ttulo1"/>
        <w:spacing w:line="360" w:lineRule="auto"/>
        <w:ind w:left="1560"/>
        <w:rPr>
          <w:sz w:val="40"/>
          <w:szCs w:val="40"/>
        </w:rPr>
      </w:pPr>
    </w:p>
    <w:p w:rsidR="00014379" w:rsidRPr="007F0F17" w:rsidRDefault="00014379" w:rsidP="009C47D7">
      <w:pPr>
        <w:pStyle w:val="Ttulo1"/>
        <w:spacing w:line="360" w:lineRule="auto"/>
        <w:rPr>
          <w:sz w:val="40"/>
          <w:szCs w:val="40"/>
        </w:rPr>
      </w:pPr>
      <w:r w:rsidRPr="007F0F17">
        <w:rPr>
          <w:sz w:val="40"/>
          <w:szCs w:val="40"/>
        </w:rPr>
        <w:t>ADMINISTRACION DE VIALIDAD PROVINCIAL.-</w:t>
      </w:r>
    </w:p>
    <w:p w:rsidR="00014379" w:rsidRPr="00734096" w:rsidRDefault="00014379" w:rsidP="009C47D7">
      <w:pPr>
        <w:pStyle w:val="Ttulo5"/>
        <w:rPr>
          <w:rFonts w:ascii="Times New Roman" w:hAnsi="Times New Roman"/>
          <w:b w:val="0"/>
          <w:szCs w:val="40"/>
        </w:rPr>
      </w:pPr>
      <w:r w:rsidRPr="007F0F17">
        <w:rPr>
          <w:rFonts w:ascii="Times New Roman" w:hAnsi="Times New Roman"/>
          <w:b w:val="0"/>
          <w:szCs w:val="40"/>
        </w:rPr>
        <w:t xml:space="preserve">LICITACIONES Y COMPRAS – </w:t>
      </w:r>
      <w:r w:rsidRPr="007F0F17">
        <w:rPr>
          <w:rFonts w:ascii="Times New Roman" w:hAnsi="Times New Roman"/>
          <w:b w:val="0"/>
          <w:caps/>
          <w:szCs w:val="40"/>
        </w:rPr>
        <w:t xml:space="preserve">Dir. </w:t>
      </w:r>
      <w:r w:rsidRPr="00734096">
        <w:rPr>
          <w:rFonts w:ascii="Times New Roman" w:hAnsi="Times New Roman"/>
          <w:b w:val="0"/>
          <w:caps/>
          <w:szCs w:val="40"/>
        </w:rPr>
        <w:t>suministro</w:t>
      </w:r>
      <w:r w:rsidR="006C231F">
        <w:rPr>
          <w:rFonts w:ascii="Times New Roman" w:hAnsi="Times New Roman"/>
          <w:b w:val="0"/>
          <w:caps/>
          <w:szCs w:val="40"/>
        </w:rPr>
        <w:t>S</w:t>
      </w:r>
      <w:r w:rsidRPr="00734096">
        <w:rPr>
          <w:rFonts w:ascii="Times New Roman" w:hAnsi="Times New Roman"/>
          <w:b w:val="0"/>
          <w:szCs w:val="40"/>
        </w:rPr>
        <w:t>.-</w:t>
      </w:r>
    </w:p>
    <w:p w:rsidR="00014379" w:rsidRPr="0091443E" w:rsidRDefault="003373D8" w:rsidP="009C47D7">
      <w:pPr>
        <w:pStyle w:val="Ttulo4"/>
        <w:rPr>
          <w:rFonts w:ascii="Times New Roman" w:hAnsi="Times New Roman"/>
          <w:b w:val="0"/>
          <w:sz w:val="40"/>
          <w:szCs w:val="40"/>
        </w:rPr>
      </w:pPr>
      <w:r w:rsidRPr="0091443E">
        <w:rPr>
          <w:rFonts w:ascii="Times New Roman" w:hAnsi="Times New Roman"/>
          <w:b w:val="0"/>
          <w:sz w:val="40"/>
          <w:szCs w:val="40"/>
        </w:rPr>
        <w:t>LOVE JONES PARRY Nº 533</w:t>
      </w:r>
      <w:r w:rsidR="00014379" w:rsidRPr="0091443E">
        <w:rPr>
          <w:rFonts w:ascii="Times New Roman" w:hAnsi="Times New Roman"/>
          <w:b w:val="0"/>
          <w:sz w:val="40"/>
          <w:szCs w:val="40"/>
        </w:rPr>
        <w:t>.-</w:t>
      </w:r>
    </w:p>
    <w:p w:rsidR="00014379" w:rsidRPr="007F0F17" w:rsidRDefault="00014379" w:rsidP="009C47D7">
      <w:pPr>
        <w:spacing w:line="360" w:lineRule="auto"/>
        <w:rPr>
          <w:sz w:val="40"/>
          <w:szCs w:val="40"/>
          <w:u w:val="single"/>
        </w:rPr>
      </w:pPr>
      <w:proofErr w:type="gramStart"/>
      <w:r w:rsidRPr="007F0F17">
        <w:rPr>
          <w:sz w:val="40"/>
          <w:szCs w:val="40"/>
          <w:u w:val="single"/>
        </w:rPr>
        <w:t>( U</w:t>
      </w:r>
      <w:proofErr w:type="gramEnd"/>
      <w:r w:rsidRPr="007F0F17">
        <w:rPr>
          <w:sz w:val="40"/>
          <w:szCs w:val="40"/>
          <w:u w:val="single"/>
        </w:rPr>
        <w:t>-9103-BLC )  RAWSON – CHUBUT.-</w:t>
      </w:r>
    </w:p>
    <w:p w:rsidR="00425D62" w:rsidRDefault="00425D62"/>
    <w:p w:rsidR="00425D62" w:rsidRDefault="00425D62"/>
    <w:p w:rsidR="00425D62" w:rsidRDefault="00425D62"/>
    <w:p w:rsidR="00425D62" w:rsidRDefault="00425D62"/>
    <w:p w:rsidR="00425D62" w:rsidRDefault="003503B3" w:rsidP="00E038E8">
      <w:pPr>
        <w:jc w:val="right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7.55pt;margin-top:85.85pt;width:314.75pt;height:123.45pt;z-index:251658240" o:allowincell="f" stroked="f">
            <v:textbox style="mso-next-textbox:#_x0000_s1028">
              <w:txbxContent>
                <w:p w:rsidR="00776BA5" w:rsidRPr="00E038E8" w:rsidRDefault="00776BA5" w:rsidP="003C6EDF">
                  <w:pPr>
                    <w:pStyle w:val="Ttulo6"/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LICITACION </w:t>
                  </w:r>
                  <w:r w:rsidR="00AC3A3A">
                    <w:rPr>
                      <w:sz w:val="24"/>
                    </w:rPr>
                    <w:t>PUBLICA</w:t>
                  </w:r>
                  <w:r>
                    <w:rPr>
                      <w:sz w:val="24"/>
                    </w:rPr>
                    <w:t xml:space="preserve"> </w:t>
                  </w:r>
                  <w:r w:rsidRPr="00E038E8">
                    <w:rPr>
                      <w:sz w:val="24"/>
                    </w:rPr>
                    <w:t xml:space="preserve">Nº </w:t>
                  </w:r>
                  <w:r w:rsidR="006219B1">
                    <w:rPr>
                      <w:sz w:val="24"/>
                    </w:rPr>
                    <w:t>1</w:t>
                  </w:r>
                  <w:r w:rsidR="001272DD">
                    <w:rPr>
                      <w:sz w:val="24"/>
                    </w:rPr>
                    <w:t>7</w:t>
                  </w:r>
                  <w:r w:rsidR="0002222B" w:rsidRPr="0002222B">
                    <w:rPr>
                      <w:sz w:val="24"/>
                    </w:rPr>
                    <w:t>- AVP – 202</w:t>
                  </w:r>
                  <w:r w:rsidR="00FB1B2B">
                    <w:rPr>
                      <w:sz w:val="24"/>
                    </w:rPr>
                    <w:t>2</w:t>
                  </w:r>
                  <w:r w:rsidRPr="00E038E8">
                    <w:rPr>
                      <w:sz w:val="24"/>
                    </w:rPr>
                    <w:t>.-</w:t>
                  </w:r>
                </w:p>
                <w:p w:rsidR="00776BA5" w:rsidRPr="00536191" w:rsidRDefault="00776BA5" w:rsidP="003C6EDF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2D193C">
                    <w:rPr>
                      <w:rFonts w:ascii="Times New Roman" w:hAnsi="Times New Roman"/>
                      <w:b/>
                      <w:sz w:val="24"/>
                    </w:rPr>
                    <w:t xml:space="preserve">REF: </w:t>
                  </w:r>
                  <w:proofErr w:type="spellStart"/>
                  <w:r w:rsidR="00FB1B2B" w:rsidRPr="00FB1B2B">
                    <w:rPr>
                      <w:rFonts w:ascii="Times New Roman" w:hAnsi="Times New Roman"/>
                      <w:b/>
                      <w:sz w:val="24"/>
                    </w:rPr>
                    <w:t>Adq</w:t>
                  </w:r>
                  <w:proofErr w:type="spellEnd"/>
                  <w:r w:rsidR="00FB1B2B" w:rsidRPr="00FB1B2B">
                    <w:rPr>
                      <w:rFonts w:ascii="Times New Roman" w:hAnsi="Times New Roman"/>
                      <w:b/>
                      <w:sz w:val="24"/>
                    </w:rPr>
                    <w:t xml:space="preserve">. </w:t>
                  </w:r>
                  <w:proofErr w:type="gramStart"/>
                  <w:r w:rsidR="00FB1B2B" w:rsidRPr="00FB1B2B">
                    <w:rPr>
                      <w:rFonts w:ascii="Times New Roman" w:hAnsi="Times New Roman"/>
                      <w:b/>
                      <w:sz w:val="24"/>
                    </w:rPr>
                    <w:t>de</w:t>
                  </w:r>
                  <w:proofErr w:type="gramEnd"/>
                  <w:r w:rsidR="00FB1B2B" w:rsidRPr="00FB1B2B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="001272DD">
                    <w:rPr>
                      <w:rFonts w:ascii="Times New Roman" w:hAnsi="Times New Roman"/>
                      <w:b/>
                      <w:sz w:val="24"/>
                    </w:rPr>
                    <w:t>Mezcla asfáltica</w:t>
                  </w:r>
                  <w:r w:rsidR="00FB1B2B" w:rsidRPr="00FB1B2B">
                    <w:rPr>
                      <w:rFonts w:ascii="Times New Roman" w:hAnsi="Times New Roman"/>
                      <w:b/>
                      <w:sz w:val="24"/>
                    </w:rPr>
                    <w:t>.</w:t>
                  </w:r>
                </w:p>
                <w:p w:rsidR="00776BA5" w:rsidRPr="00536191" w:rsidRDefault="00776BA5" w:rsidP="003C6EDF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36191">
                    <w:rPr>
                      <w:rFonts w:ascii="Times New Roman" w:hAnsi="Times New Roman"/>
                      <w:b/>
                      <w:sz w:val="24"/>
                    </w:rPr>
                    <w:t xml:space="preserve">EXP: </w:t>
                  </w:r>
                  <w:r w:rsidR="001272DD">
                    <w:rPr>
                      <w:rFonts w:ascii="Times New Roman" w:hAnsi="Times New Roman"/>
                      <w:b/>
                      <w:sz w:val="24"/>
                    </w:rPr>
                    <w:t>00167</w:t>
                  </w:r>
                  <w:r w:rsidRPr="00536191">
                    <w:rPr>
                      <w:rFonts w:ascii="Times New Roman" w:hAnsi="Times New Roman"/>
                      <w:b/>
                      <w:sz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S</w:t>
                  </w:r>
                  <w:r w:rsidRPr="00536191">
                    <w:rPr>
                      <w:rFonts w:ascii="Times New Roman" w:hAnsi="Times New Roman"/>
                      <w:b/>
                      <w:sz w:val="24"/>
                    </w:rPr>
                    <w:t>–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202</w:t>
                  </w:r>
                  <w:r w:rsidR="001272DD">
                    <w:rPr>
                      <w:rFonts w:ascii="Times New Roman" w:hAnsi="Times New Roman"/>
                      <w:b/>
                      <w:sz w:val="24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-  ACT. </w:t>
                  </w:r>
                  <w:r w:rsidR="001272DD">
                    <w:rPr>
                      <w:rFonts w:ascii="Times New Roman" w:hAnsi="Times New Roman"/>
                      <w:b/>
                      <w:sz w:val="24"/>
                    </w:rPr>
                    <w:t>34</w:t>
                  </w:r>
                  <w:r w:rsidR="006C5680">
                    <w:rPr>
                      <w:rFonts w:ascii="Times New Roman" w:hAnsi="Times New Roman"/>
                      <w:b/>
                      <w:sz w:val="24"/>
                    </w:rPr>
                    <w:t>/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2</w:t>
                  </w:r>
                  <w:r w:rsidR="001272DD">
                    <w:rPr>
                      <w:rFonts w:ascii="Times New Roman" w:hAnsi="Times New Roman"/>
                      <w:b/>
                      <w:sz w:val="24"/>
                    </w:rPr>
                    <w:t>2</w:t>
                  </w:r>
                </w:p>
                <w:p w:rsidR="00776BA5" w:rsidRPr="00536191" w:rsidRDefault="00776BA5" w:rsidP="003C6EDF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36191">
                    <w:rPr>
                      <w:rFonts w:ascii="Times New Roman" w:hAnsi="Times New Roman"/>
                      <w:b/>
                      <w:sz w:val="24"/>
                    </w:rPr>
                    <w:t>APERTURA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:    </w:t>
                  </w:r>
                  <w:r w:rsidRPr="00536191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="00FB1B2B">
                    <w:rPr>
                      <w:rFonts w:ascii="Times New Roman" w:hAnsi="Times New Roman"/>
                      <w:b/>
                      <w:sz w:val="24"/>
                    </w:rPr>
                    <w:t>1</w:t>
                  </w:r>
                  <w:r w:rsidR="00062738">
                    <w:rPr>
                      <w:rFonts w:ascii="Times New Roman" w:hAnsi="Times New Roman"/>
                      <w:b/>
                      <w:sz w:val="24"/>
                    </w:rPr>
                    <w:t>6</w:t>
                  </w:r>
                  <w:r w:rsidR="002F2AB5">
                    <w:rPr>
                      <w:rFonts w:ascii="Times New Roman" w:hAnsi="Times New Roman"/>
                      <w:b/>
                      <w:sz w:val="24"/>
                    </w:rPr>
                    <w:t>-</w:t>
                  </w:r>
                  <w:r w:rsidR="006C5680">
                    <w:rPr>
                      <w:rFonts w:ascii="Times New Roman" w:hAnsi="Times New Roman"/>
                      <w:b/>
                      <w:sz w:val="24"/>
                    </w:rPr>
                    <w:t>0</w:t>
                  </w:r>
                  <w:r w:rsidR="00FB1B2B">
                    <w:rPr>
                      <w:rFonts w:ascii="Times New Roman" w:hAnsi="Times New Roman"/>
                      <w:b/>
                      <w:sz w:val="24"/>
                    </w:rPr>
                    <w:t>5</w:t>
                  </w:r>
                  <w:r w:rsidR="001E7A4E">
                    <w:rPr>
                      <w:rFonts w:ascii="Times New Roman" w:hAnsi="Times New Roman"/>
                      <w:b/>
                      <w:sz w:val="24"/>
                    </w:rPr>
                    <w:t>-2</w:t>
                  </w:r>
                  <w:r w:rsidR="006C5680">
                    <w:rPr>
                      <w:rFonts w:ascii="Times New Roman" w:hAnsi="Times New Roman"/>
                      <w:b/>
                      <w:sz w:val="24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  </w:t>
                  </w:r>
                  <w:r w:rsidRPr="00536191">
                    <w:rPr>
                      <w:rFonts w:ascii="Times New Roman" w:hAnsi="Times New Roman"/>
                      <w:b/>
                      <w:sz w:val="24"/>
                    </w:rPr>
                    <w:t xml:space="preserve">   HORA: </w:t>
                  </w:r>
                  <w:r w:rsidR="00974D8A">
                    <w:rPr>
                      <w:rFonts w:ascii="Times New Roman" w:hAnsi="Times New Roman"/>
                      <w:b/>
                      <w:sz w:val="24"/>
                    </w:rPr>
                    <w:t>1</w:t>
                  </w:r>
                  <w:r w:rsidR="001272DD">
                    <w:rPr>
                      <w:rFonts w:ascii="Times New Roman" w:hAnsi="Times New Roman"/>
                      <w:b/>
                      <w:sz w:val="24"/>
                    </w:rPr>
                    <w:t>1</w:t>
                  </w:r>
                  <w:r w:rsidR="00FB1B2B">
                    <w:rPr>
                      <w:rFonts w:ascii="Times New Roman" w:hAnsi="Times New Roman"/>
                      <w:b/>
                      <w:sz w:val="24"/>
                    </w:rPr>
                    <w:t>.</w:t>
                  </w:r>
                  <w:r w:rsidR="00062738">
                    <w:rPr>
                      <w:rFonts w:ascii="Times New Roman" w:hAnsi="Times New Roman"/>
                      <w:b/>
                      <w:sz w:val="24"/>
                    </w:rPr>
                    <w:t>3</w:t>
                  </w:r>
                  <w:r w:rsidR="001E7A4E">
                    <w:rPr>
                      <w:rFonts w:ascii="Times New Roman" w:hAnsi="Times New Roman"/>
                      <w:b/>
                      <w:sz w:val="24"/>
                    </w:rPr>
                    <w:t>0</w:t>
                  </w:r>
                  <w:r w:rsidRPr="00536191">
                    <w:rPr>
                      <w:rFonts w:ascii="Times New Roman" w:hAnsi="Times New Roman"/>
                      <w:b/>
                      <w:sz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="006B6CAB">
        <w:t xml:space="preserve"> </w:t>
      </w:r>
    </w:p>
    <w:sectPr w:rsidR="00425D62" w:rsidSect="001E7A4E">
      <w:pgSz w:w="16839" w:h="11907" w:orient="landscape" w:code="9"/>
      <w:pgMar w:top="85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5D62"/>
    <w:rsid w:val="00003972"/>
    <w:rsid w:val="00005B37"/>
    <w:rsid w:val="00014379"/>
    <w:rsid w:val="00015237"/>
    <w:rsid w:val="0002222B"/>
    <w:rsid w:val="00036A7D"/>
    <w:rsid w:val="00041243"/>
    <w:rsid w:val="000416B3"/>
    <w:rsid w:val="00062738"/>
    <w:rsid w:val="00063BF9"/>
    <w:rsid w:val="00082137"/>
    <w:rsid w:val="00086ED3"/>
    <w:rsid w:val="000A50A2"/>
    <w:rsid w:val="000B0E11"/>
    <w:rsid w:val="000B56BB"/>
    <w:rsid w:val="000D3527"/>
    <w:rsid w:val="000E46D7"/>
    <w:rsid w:val="000E6B31"/>
    <w:rsid w:val="000E6FD7"/>
    <w:rsid w:val="000F3BC5"/>
    <w:rsid w:val="000F45CD"/>
    <w:rsid w:val="00113A35"/>
    <w:rsid w:val="001172BC"/>
    <w:rsid w:val="00123EBE"/>
    <w:rsid w:val="001272DD"/>
    <w:rsid w:val="00136310"/>
    <w:rsid w:val="00146BBB"/>
    <w:rsid w:val="00173E8B"/>
    <w:rsid w:val="00177F94"/>
    <w:rsid w:val="00181650"/>
    <w:rsid w:val="00181DC5"/>
    <w:rsid w:val="00182D20"/>
    <w:rsid w:val="001900CA"/>
    <w:rsid w:val="00190FA7"/>
    <w:rsid w:val="001A0802"/>
    <w:rsid w:val="001A57FB"/>
    <w:rsid w:val="001A609A"/>
    <w:rsid w:val="001A6B70"/>
    <w:rsid w:val="001B2BB3"/>
    <w:rsid w:val="001B75DA"/>
    <w:rsid w:val="001D01A4"/>
    <w:rsid w:val="001D4C1C"/>
    <w:rsid w:val="001E154D"/>
    <w:rsid w:val="001E344A"/>
    <w:rsid w:val="001E7798"/>
    <w:rsid w:val="001E7A4E"/>
    <w:rsid w:val="001F7FD4"/>
    <w:rsid w:val="00210682"/>
    <w:rsid w:val="002129EB"/>
    <w:rsid w:val="00232473"/>
    <w:rsid w:val="0023314F"/>
    <w:rsid w:val="002367FE"/>
    <w:rsid w:val="002421E3"/>
    <w:rsid w:val="00254963"/>
    <w:rsid w:val="002653A9"/>
    <w:rsid w:val="002721BC"/>
    <w:rsid w:val="00276351"/>
    <w:rsid w:val="0028445D"/>
    <w:rsid w:val="00291DE7"/>
    <w:rsid w:val="00296DE6"/>
    <w:rsid w:val="002B1421"/>
    <w:rsid w:val="002B48BC"/>
    <w:rsid w:val="002D193C"/>
    <w:rsid w:val="002D3EAE"/>
    <w:rsid w:val="002D6F13"/>
    <w:rsid w:val="002F2AB5"/>
    <w:rsid w:val="00307479"/>
    <w:rsid w:val="00316106"/>
    <w:rsid w:val="00335AA8"/>
    <w:rsid w:val="003373D8"/>
    <w:rsid w:val="003503B3"/>
    <w:rsid w:val="00351FF5"/>
    <w:rsid w:val="003575FB"/>
    <w:rsid w:val="00381223"/>
    <w:rsid w:val="003860AB"/>
    <w:rsid w:val="003A37E0"/>
    <w:rsid w:val="003C6EDF"/>
    <w:rsid w:val="003E11D6"/>
    <w:rsid w:val="003F4327"/>
    <w:rsid w:val="0040016B"/>
    <w:rsid w:val="00402022"/>
    <w:rsid w:val="00407CCA"/>
    <w:rsid w:val="00420E24"/>
    <w:rsid w:val="00425D62"/>
    <w:rsid w:val="00442043"/>
    <w:rsid w:val="00453325"/>
    <w:rsid w:val="00461BA4"/>
    <w:rsid w:val="004665A4"/>
    <w:rsid w:val="00475BB0"/>
    <w:rsid w:val="00494869"/>
    <w:rsid w:val="004B490C"/>
    <w:rsid w:val="004D3857"/>
    <w:rsid w:val="004F004A"/>
    <w:rsid w:val="004F1251"/>
    <w:rsid w:val="00505FE1"/>
    <w:rsid w:val="00521D05"/>
    <w:rsid w:val="0052639B"/>
    <w:rsid w:val="00536191"/>
    <w:rsid w:val="00544B58"/>
    <w:rsid w:val="00557A4C"/>
    <w:rsid w:val="005622CF"/>
    <w:rsid w:val="00571426"/>
    <w:rsid w:val="0057315B"/>
    <w:rsid w:val="00574CDB"/>
    <w:rsid w:val="005966FB"/>
    <w:rsid w:val="005A1704"/>
    <w:rsid w:val="005A4375"/>
    <w:rsid w:val="005A7C3D"/>
    <w:rsid w:val="005B32AF"/>
    <w:rsid w:val="005B5E47"/>
    <w:rsid w:val="005C3DAC"/>
    <w:rsid w:val="005C5098"/>
    <w:rsid w:val="005C5512"/>
    <w:rsid w:val="005F46DD"/>
    <w:rsid w:val="005F67D0"/>
    <w:rsid w:val="00602D6B"/>
    <w:rsid w:val="00615384"/>
    <w:rsid w:val="006219B1"/>
    <w:rsid w:val="00631007"/>
    <w:rsid w:val="00652DC7"/>
    <w:rsid w:val="00654CE8"/>
    <w:rsid w:val="0066651A"/>
    <w:rsid w:val="00666977"/>
    <w:rsid w:val="00681F6A"/>
    <w:rsid w:val="006921C2"/>
    <w:rsid w:val="006B6CAB"/>
    <w:rsid w:val="006C0A24"/>
    <w:rsid w:val="006C1DC4"/>
    <w:rsid w:val="006C231F"/>
    <w:rsid w:val="006C5680"/>
    <w:rsid w:val="006D2EE5"/>
    <w:rsid w:val="006E003D"/>
    <w:rsid w:val="00703D50"/>
    <w:rsid w:val="007073A7"/>
    <w:rsid w:val="00712F5F"/>
    <w:rsid w:val="00713C4B"/>
    <w:rsid w:val="00730E14"/>
    <w:rsid w:val="00734096"/>
    <w:rsid w:val="00734DA2"/>
    <w:rsid w:val="00740D14"/>
    <w:rsid w:val="00773369"/>
    <w:rsid w:val="007753F0"/>
    <w:rsid w:val="00776BA5"/>
    <w:rsid w:val="007800A6"/>
    <w:rsid w:val="00794E70"/>
    <w:rsid w:val="007A4077"/>
    <w:rsid w:val="007B74DF"/>
    <w:rsid w:val="007D48AA"/>
    <w:rsid w:val="007E2429"/>
    <w:rsid w:val="007F1346"/>
    <w:rsid w:val="007F4010"/>
    <w:rsid w:val="007F742B"/>
    <w:rsid w:val="00810BDC"/>
    <w:rsid w:val="008135BC"/>
    <w:rsid w:val="008143C4"/>
    <w:rsid w:val="008269C2"/>
    <w:rsid w:val="0083238F"/>
    <w:rsid w:val="00843351"/>
    <w:rsid w:val="00845F2A"/>
    <w:rsid w:val="00846BA4"/>
    <w:rsid w:val="008576AD"/>
    <w:rsid w:val="00861F8B"/>
    <w:rsid w:val="008B4306"/>
    <w:rsid w:val="008C43E8"/>
    <w:rsid w:val="008D2101"/>
    <w:rsid w:val="008D3CF4"/>
    <w:rsid w:val="008D4CF2"/>
    <w:rsid w:val="008F0732"/>
    <w:rsid w:val="008F22A5"/>
    <w:rsid w:val="008F2BE4"/>
    <w:rsid w:val="00906CCC"/>
    <w:rsid w:val="0091443E"/>
    <w:rsid w:val="00915BCE"/>
    <w:rsid w:val="00921428"/>
    <w:rsid w:val="00927751"/>
    <w:rsid w:val="00936A66"/>
    <w:rsid w:val="00974D8A"/>
    <w:rsid w:val="00996002"/>
    <w:rsid w:val="009A6709"/>
    <w:rsid w:val="009B01CE"/>
    <w:rsid w:val="009B10A0"/>
    <w:rsid w:val="009C47D7"/>
    <w:rsid w:val="009D19EB"/>
    <w:rsid w:val="009D3AA0"/>
    <w:rsid w:val="009D4D46"/>
    <w:rsid w:val="009D5489"/>
    <w:rsid w:val="009F6732"/>
    <w:rsid w:val="00A01620"/>
    <w:rsid w:val="00A30434"/>
    <w:rsid w:val="00A4219A"/>
    <w:rsid w:val="00A535BF"/>
    <w:rsid w:val="00A54EA8"/>
    <w:rsid w:val="00A72E76"/>
    <w:rsid w:val="00A74314"/>
    <w:rsid w:val="00A765F0"/>
    <w:rsid w:val="00A935DF"/>
    <w:rsid w:val="00AA134E"/>
    <w:rsid w:val="00AA46CD"/>
    <w:rsid w:val="00AA7587"/>
    <w:rsid w:val="00AC3A3A"/>
    <w:rsid w:val="00AD2F73"/>
    <w:rsid w:val="00AE5274"/>
    <w:rsid w:val="00AF3B60"/>
    <w:rsid w:val="00AF5B05"/>
    <w:rsid w:val="00B11B3E"/>
    <w:rsid w:val="00B12BD7"/>
    <w:rsid w:val="00B16EB8"/>
    <w:rsid w:val="00B304F5"/>
    <w:rsid w:val="00B32635"/>
    <w:rsid w:val="00B43F4C"/>
    <w:rsid w:val="00B46738"/>
    <w:rsid w:val="00B53758"/>
    <w:rsid w:val="00B6275E"/>
    <w:rsid w:val="00B66903"/>
    <w:rsid w:val="00B83996"/>
    <w:rsid w:val="00BA1463"/>
    <w:rsid w:val="00BB5198"/>
    <w:rsid w:val="00BC21BF"/>
    <w:rsid w:val="00BC41FE"/>
    <w:rsid w:val="00BC718F"/>
    <w:rsid w:val="00BD1745"/>
    <w:rsid w:val="00BD2340"/>
    <w:rsid w:val="00C150D3"/>
    <w:rsid w:val="00C26EEA"/>
    <w:rsid w:val="00C27C4F"/>
    <w:rsid w:val="00C400BC"/>
    <w:rsid w:val="00C41A69"/>
    <w:rsid w:val="00C43201"/>
    <w:rsid w:val="00C44A90"/>
    <w:rsid w:val="00C64B6D"/>
    <w:rsid w:val="00C8119F"/>
    <w:rsid w:val="00C867F1"/>
    <w:rsid w:val="00C90C1A"/>
    <w:rsid w:val="00C91A06"/>
    <w:rsid w:val="00CB0967"/>
    <w:rsid w:val="00CB37FF"/>
    <w:rsid w:val="00CC38F6"/>
    <w:rsid w:val="00CC7BA9"/>
    <w:rsid w:val="00CD677A"/>
    <w:rsid w:val="00CD6800"/>
    <w:rsid w:val="00CE09B7"/>
    <w:rsid w:val="00CE60D4"/>
    <w:rsid w:val="00CF2E90"/>
    <w:rsid w:val="00CF68FA"/>
    <w:rsid w:val="00D021D5"/>
    <w:rsid w:val="00D0490B"/>
    <w:rsid w:val="00D062A4"/>
    <w:rsid w:val="00D12799"/>
    <w:rsid w:val="00D2056F"/>
    <w:rsid w:val="00D20CE2"/>
    <w:rsid w:val="00D307B6"/>
    <w:rsid w:val="00D33882"/>
    <w:rsid w:val="00D35AAB"/>
    <w:rsid w:val="00D43F4B"/>
    <w:rsid w:val="00D474A2"/>
    <w:rsid w:val="00D51CD0"/>
    <w:rsid w:val="00D62C47"/>
    <w:rsid w:val="00D74D98"/>
    <w:rsid w:val="00D97214"/>
    <w:rsid w:val="00DA1C08"/>
    <w:rsid w:val="00DA38A7"/>
    <w:rsid w:val="00DB042F"/>
    <w:rsid w:val="00DB5DB5"/>
    <w:rsid w:val="00DD2F81"/>
    <w:rsid w:val="00E038E8"/>
    <w:rsid w:val="00E26B94"/>
    <w:rsid w:val="00E4268B"/>
    <w:rsid w:val="00E46B2F"/>
    <w:rsid w:val="00E64C16"/>
    <w:rsid w:val="00E67BB8"/>
    <w:rsid w:val="00E72502"/>
    <w:rsid w:val="00E7695D"/>
    <w:rsid w:val="00EB2B18"/>
    <w:rsid w:val="00EB573F"/>
    <w:rsid w:val="00EC478B"/>
    <w:rsid w:val="00ED474E"/>
    <w:rsid w:val="00ED6B54"/>
    <w:rsid w:val="00EE55E2"/>
    <w:rsid w:val="00F12E1D"/>
    <w:rsid w:val="00F24BD5"/>
    <w:rsid w:val="00F36738"/>
    <w:rsid w:val="00F42003"/>
    <w:rsid w:val="00F47437"/>
    <w:rsid w:val="00F5021E"/>
    <w:rsid w:val="00F66AA3"/>
    <w:rsid w:val="00FA3878"/>
    <w:rsid w:val="00FB1B2B"/>
    <w:rsid w:val="00FB36B9"/>
    <w:rsid w:val="00FD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014379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014379"/>
    <w:pPr>
      <w:keepNext/>
      <w:spacing w:after="0" w:line="360" w:lineRule="auto"/>
      <w:outlineLvl w:val="3"/>
    </w:pPr>
    <w:rPr>
      <w:rFonts w:ascii="Arial" w:eastAsia="Times New Roman" w:hAnsi="Arial"/>
      <w:b/>
      <w:sz w:val="4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014379"/>
    <w:pPr>
      <w:keepNext/>
      <w:spacing w:after="0" w:line="360" w:lineRule="auto"/>
      <w:outlineLvl w:val="4"/>
    </w:pPr>
    <w:rPr>
      <w:rFonts w:ascii="Arial" w:eastAsia="Times New Roman" w:hAnsi="Arial"/>
      <w:b/>
      <w:sz w:val="4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014379"/>
    <w:pPr>
      <w:keepNext/>
      <w:spacing w:after="0" w:line="240" w:lineRule="auto"/>
      <w:outlineLvl w:val="5"/>
    </w:pPr>
    <w:rPr>
      <w:rFonts w:ascii="Times New Roman" w:eastAsia="Times New Roman" w:hAnsi="Times New Roman"/>
      <w:b/>
      <w:sz w:val="32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014379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14379"/>
    <w:rPr>
      <w:rFonts w:ascii="Times New Roman" w:eastAsia="Times New Roman" w:hAnsi="Times New Roman"/>
      <w:sz w:val="36"/>
    </w:rPr>
  </w:style>
  <w:style w:type="character" w:customStyle="1" w:styleId="Ttulo4Car">
    <w:name w:val="Título 4 Car"/>
    <w:basedOn w:val="Fuentedeprrafopredeter"/>
    <w:link w:val="Ttulo4"/>
    <w:rsid w:val="00014379"/>
    <w:rPr>
      <w:rFonts w:ascii="Arial" w:eastAsia="Times New Roman" w:hAnsi="Arial"/>
      <w:b/>
      <w:sz w:val="44"/>
    </w:rPr>
  </w:style>
  <w:style w:type="character" w:customStyle="1" w:styleId="Ttulo5Car">
    <w:name w:val="Título 5 Car"/>
    <w:basedOn w:val="Fuentedeprrafopredeter"/>
    <w:link w:val="Ttulo5"/>
    <w:rsid w:val="00014379"/>
    <w:rPr>
      <w:rFonts w:ascii="Arial" w:eastAsia="Times New Roman" w:hAnsi="Arial"/>
      <w:b/>
      <w:sz w:val="40"/>
    </w:rPr>
  </w:style>
  <w:style w:type="character" w:customStyle="1" w:styleId="Ttulo6Car">
    <w:name w:val="Título 6 Car"/>
    <w:basedOn w:val="Fuentedeprrafopredeter"/>
    <w:link w:val="Ttulo6"/>
    <w:rsid w:val="00014379"/>
    <w:rPr>
      <w:rFonts w:ascii="Times New Roman" w:eastAsia="Times New Roman" w:hAnsi="Times New Roman"/>
      <w:b/>
      <w:sz w:val="32"/>
    </w:rPr>
  </w:style>
  <w:style w:type="character" w:customStyle="1" w:styleId="Ttulo7Car">
    <w:name w:val="Título 7 Car"/>
    <w:basedOn w:val="Fuentedeprrafopredeter"/>
    <w:link w:val="Ttulo7"/>
    <w:uiPriority w:val="9"/>
    <w:rsid w:val="00014379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Cesar Augusto</cp:lastModifiedBy>
  <cp:revision>27</cp:revision>
  <cp:lastPrinted>2022-04-22T16:21:00Z</cp:lastPrinted>
  <dcterms:created xsi:type="dcterms:W3CDTF">2019-02-14T11:50:00Z</dcterms:created>
  <dcterms:modified xsi:type="dcterms:W3CDTF">2022-04-25T15:22:00Z</dcterms:modified>
</cp:coreProperties>
</file>